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8B3A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2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2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62F3BC7" w:rsidR="00CF4FE4" w:rsidRPr="00E81FBF" w:rsidRDefault="006520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BFBE16" w:rsidR="008C5FA8" w:rsidRPr="007277FF" w:rsidRDefault="006520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ACA1ED" w:rsidR="004738BE" w:rsidRPr="00AF5E71" w:rsidRDefault="00652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9AD142" w:rsidR="004738BE" w:rsidRPr="00AF5E71" w:rsidRDefault="00652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BBB7BD" w:rsidR="004738BE" w:rsidRPr="00AF5E71" w:rsidRDefault="00652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4DC910" w:rsidR="004738BE" w:rsidRPr="00AF5E71" w:rsidRDefault="00652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BA080C" w:rsidR="004738BE" w:rsidRPr="00AF5E71" w:rsidRDefault="00652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450B23" w:rsidR="004738BE" w:rsidRPr="00AF5E71" w:rsidRDefault="00652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039971" w:rsidR="004738BE" w:rsidRPr="00AF5E71" w:rsidRDefault="00652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4F7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583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023E6A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7ED03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0762B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FB37F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7B2032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4706D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6EB04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38135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3CDDE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273AB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47D11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F1C77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F64F1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692CD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5CFD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F3660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9075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4B2B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30F27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5D7FE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F3958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9FDEC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117A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C28B4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7F110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7A49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B4DAE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7801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3C0BB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F25A5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1DD28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39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61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53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10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24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0C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83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51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3B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A006FD" w:rsidR="004738BE" w:rsidRPr="007277FF" w:rsidRDefault="006520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292FAF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727279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98F9F9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A741AE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BDE3CB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A77C96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EFA542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D08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69B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1F2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937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14B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11281A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57066A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5907C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C98D5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3B543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8CA8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22E59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89D8A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8AF59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062FC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CE3FC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CE89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BE07C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95C4E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6548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4D60D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3068B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AF703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23AFB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DC64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DA58D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3C4B3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D9893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A1EA7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2B0E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E554D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16693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86234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A4A28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B61E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90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15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81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7E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EE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AD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47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9F7B72" w:rsidR="004738BE" w:rsidRPr="007277FF" w:rsidRDefault="006520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0A91A5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38237A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C62C11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095968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D037C7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1BD66C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28BD16" w:rsidR="00F86802" w:rsidRPr="00BE097D" w:rsidRDefault="00652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E9D960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6ED803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0EA2E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D06DA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E88864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41FA08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37025E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AFC28" w:rsidR="009A6C64" w:rsidRPr="00652009" w:rsidRDefault="00652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0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1FE9F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E69A9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16DE7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036BD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EDB55" w:rsidR="009A6C64" w:rsidRPr="00652009" w:rsidRDefault="00652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00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452C0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17123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F3B6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DDA52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1B117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1CF2A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A4DB9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6D65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D8F9D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1989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E0A39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AB3F5" w:rsidR="009A6C64" w:rsidRPr="00652009" w:rsidRDefault="00652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0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BCA28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2C0C5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F642C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4D0C6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D3DDB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225F8" w:rsidR="009A6C64" w:rsidRPr="00140906" w:rsidRDefault="0065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77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38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1A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2D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B7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7A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07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59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26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DF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33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20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6ABDE" w:rsidR="00884AB4" w:rsidRDefault="0065200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2D6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2B68D" w:rsidR="00884AB4" w:rsidRDefault="00652009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366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AA24E" w:rsidR="00884AB4" w:rsidRDefault="006520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85D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03C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AD0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F5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21A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AB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9E9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25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449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308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37D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70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CC6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200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