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844D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41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41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14AD88A" w:rsidR="00CF4FE4" w:rsidRPr="00E81FBF" w:rsidRDefault="003F41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9FD9E1" w:rsidR="008C5FA8" w:rsidRPr="007277FF" w:rsidRDefault="003F41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E494E4" w:rsidR="004738BE" w:rsidRPr="00AF5E71" w:rsidRDefault="003F4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587426" w:rsidR="004738BE" w:rsidRPr="00AF5E71" w:rsidRDefault="003F4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E13F7D" w:rsidR="004738BE" w:rsidRPr="00AF5E71" w:rsidRDefault="003F4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F62D76" w:rsidR="004738BE" w:rsidRPr="00AF5E71" w:rsidRDefault="003F4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3F37AC" w:rsidR="004738BE" w:rsidRPr="00AF5E71" w:rsidRDefault="003F4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DC0043" w:rsidR="004738BE" w:rsidRPr="00AF5E71" w:rsidRDefault="003F4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78079" w:rsidR="004738BE" w:rsidRPr="00AF5E71" w:rsidRDefault="003F41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C9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CBC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19A69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131FF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5081A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0C4CC9" w:rsidR="009A6C64" w:rsidRPr="003F41B1" w:rsidRDefault="003F4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5BB88F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F2D6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D4A0C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BF927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6F48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3BD1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09D3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64B9A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6F60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A94E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735D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83E8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6727C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71839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56038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71074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3550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1B68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8F84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40678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7A1E0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1A53F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2C318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BEDF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CC06D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FE27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057B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2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94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D1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24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F8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0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92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E3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06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3C051A" w:rsidR="004738BE" w:rsidRPr="007277FF" w:rsidRDefault="003F41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33F09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5BB5F3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A8C2CB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AB2DBC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578BB5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F21C9B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4435F6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36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20A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8F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33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167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4EF5AB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64443B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74E00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1DE89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D5DE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1EC77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4261D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AE09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21A9D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77FBC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EB715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73A5A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A43C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9C6C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E4BB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603FB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6A2EA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DB508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59D9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95A4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E42CF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4819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1426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774B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8E764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C159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F915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2F9A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7B61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DF26F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A7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79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6F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42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5F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6B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BE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F8762" w:rsidR="004738BE" w:rsidRPr="007277FF" w:rsidRDefault="003F41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FD849E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7D8F69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79418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2526B2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E311E1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F08847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6DCF6E" w:rsidR="00F86802" w:rsidRPr="00BE097D" w:rsidRDefault="003F41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A0CF3A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9A6792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373B0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52CB48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D6399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8BFE1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1ED3EC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9A351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A64BD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6A04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A6DE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5A899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58AFC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846B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45488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500E7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D934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36E34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E2B1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0491A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7361E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967A3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B1554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2C72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D963B" w:rsidR="009A6C64" w:rsidRPr="003F41B1" w:rsidRDefault="003F4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FAD09" w:rsidR="009A6C64" w:rsidRPr="003F41B1" w:rsidRDefault="003F41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1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F8B3A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4F1BD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BAB66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80C99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A1B49" w:rsidR="009A6C64" w:rsidRPr="00140906" w:rsidRDefault="003F41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5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7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35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1E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C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22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78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E9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68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D3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8A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41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F5E13" w:rsidR="00884AB4" w:rsidRDefault="003F41B1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686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F3EDF" w:rsidR="00884AB4" w:rsidRDefault="003F41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67F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4A978" w:rsidR="00884AB4" w:rsidRDefault="003F41B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F0D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F7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0C4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FE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2B6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AE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707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F1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EE7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2D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767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C8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AF2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41B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