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45B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0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05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6D8F95" w:rsidR="00CF4FE4" w:rsidRPr="00E81FBF" w:rsidRDefault="004605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4B9DC7" w:rsidR="008C5FA8" w:rsidRPr="007277FF" w:rsidRDefault="004605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5D4493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A1BA9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B7AB5F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14113D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7A95BD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3D015C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F38B8A" w:rsidR="004738BE" w:rsidRPr="00AF5E71" w:rsidRDefault="004605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8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B87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48FCE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D0104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E88E5A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0261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4F8C7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2339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81593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FEB76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837A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5C1A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10F1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2E84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2CDD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1B33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81BB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E16CF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5F5A6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FC06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0D3D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3AA4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F4F8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D8EB5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6B22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20D8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F286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3EBA2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2452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65669" w:rsidR="009A6C64" w:rsidRPr="004605B1" w:rsidRDefault="0046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A45EF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C0BE0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F3EA9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3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2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26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DB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7E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0C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29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5E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EF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C33B44" w:rsidR="004738BE" w:rsidRPr="007277FF" w:rsidRDefault="004605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093807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C9927D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086B19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E17E1F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B87468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D0AA20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3AE259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CBB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701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85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EF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D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AEC68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A4FD8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B9AA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E0673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D79D3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8E7C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301F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EE499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DDEE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04D4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B40B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DBD8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6716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97AD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0410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4201A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23EDF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7659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8F70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8E22B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7E6F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579C5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E5B40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BD48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83803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F4C41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2CA56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E044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F0B0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9A8F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3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0D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C9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1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F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2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E5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0B1FD" w:rsidR="004738BE" w:rsidRPr="007277FF" w:rsidRDefault="004605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5B1DEC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7860DC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EEED0C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437D84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BE423C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9F5A71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92CE3E" w:rsidR="00F86802" w:rsidRPr="00BE097D" w:rsidRDefault="004605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A46E79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0A193F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64597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BF2FE9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D3510A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43BB2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B39B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841A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84CA0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70CA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F453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08505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8580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546D1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E659A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7113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823F6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0FD44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BC1A8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F775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EC35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F2AF6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2DDD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62CAE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CCFF0" w:rsidR="009A6C64" w:rsidRPr="004605B1" w:rsidRDefault="0046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15FEB" w:rsidR="009A6C64" w:rsidRPr="004605B1" w:rsidRDefault="00460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5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4921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B211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960BC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BE6ED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964E7" w:rsidR="009A6C64" w:rsidRPr="00140906" w:rsidRDefault="00460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0B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F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B6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D4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0C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9C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FF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5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2D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57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AC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05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9E0F3" w:rsidR="00884AB4" w:rsidRDefault="004605B1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02A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1946F" w:rsidR="00884AB4" w:rsidRDefault="004605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317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B0363" w:rsidR="00884AB4" w:rsidRDefault="004605B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5C3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81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276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63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728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A1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18B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29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443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7C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DAC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10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531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05B1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