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12A7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05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05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4526C8" w:rsidR="00CF4FE4" w:rsidRPr="00E81FBF" w:rsidRDefault="000A05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8C9854" w:rsidR="008C5FA8" w:rsidRPr="007277FF" w:rsidRDefault="000A05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F0AB1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752812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5C94DA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691715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F6373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0A7DC8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955B95" w:rsidR="004738BE" w:rsidRPr="00AF5E71" w:rsidRDefault="000A0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95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2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A5AA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D71A0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A57B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C5092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3A480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00EF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3D40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0006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F002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ABFF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6342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E92A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700C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44E2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26B7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6D161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A3C0A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63F5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1372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4896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28C1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CE52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0BB5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2A4B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E75D1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1C2C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73FC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94B80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4E15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D801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23CE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68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86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A6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8E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1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6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EC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AF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F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7A64D" w:rsidR="004738BE" w:rsidRPr="007277FF" w:rsidRDefault="000A05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FCE62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166A09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2B0FB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58AD5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A0AA9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A6CE8F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675F36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1CE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3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34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A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1F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E9530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1BE3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B3F3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607C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35DC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F1E2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FA30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9249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3742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F4FA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3742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B390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EBE1A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BC21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178D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61F2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5C47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E806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6487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986F1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57ACA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06BA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C2C5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4B0E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C97C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296B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B5CA0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BA1B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5F93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41E1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3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A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7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F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07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02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9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98A8D" w:rsidR="004738BE" w:rsidRPr="007277FF" w:rsidRDefault="000A05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E49381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4780E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292F27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83C1B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32A011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82363E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F6EE33" w:rsidR="00F86802" w:rsidRPr="00BE097D" w:rsidRDefault="000A0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5784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DE96F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351E21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32519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B0F0F2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FBC75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506E6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238A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E8E5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E37E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3B00A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44C3F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ADBA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BBE8A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B19E4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0DB9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B3F43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6F1CE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945BF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0F178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F040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7DC15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F2D5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B5559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743D5" w:rsidR="009A6C64" w:rsidRPr="000A05F5" w:rsidRDefault="000A0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5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AE0F9" w:rsidR="009A6C64" w:rsidRPr="000A05F5" w:rsidRDefault="000A0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5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A9DDD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738AC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6D246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5EF40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DB8DB" w:rsidR="009A6C64" w:rsidRPr="00140906" w:rsidRDefault="000A0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9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7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D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0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6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C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C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94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F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9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23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05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11125" w:rsidR="00884AB4" w:rsidRDefault="000A05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53E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CA0CC" w:rsidR="00884AB4" w:rsidRDefault="000A05F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E66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E0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488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FA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B13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E2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52E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2F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9CF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B0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4FA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9A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D7C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CD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D6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05F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