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1E25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46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46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E51D014" w:rsidR="00CF4FE4" w:rsidRPr="00E81FBF" w:rsidRDefault="009546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4D0F16" w:rsidR="008C5FA8" w:rsidRPr="007277FF" w:rsidRDefault="009546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C435F4" w:rsidR="004738BE" w:rsidRPr="00AF5E71" w:rsidRDefault="009546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BBA615" w:rsidR="004738BE" w:rsidRPr="00AF5E71" w:rsidRDefault="009546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F12A00" w:rsidR="004738BE" w:rsidRPr="00AF5E71" w:rsidRDefault="009546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F6DDA6" w:rsidR="004738BE" w:rsidRPr="00AF5E71" w:rsidRDefault="009546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C3BE3E" w:rsidR="004738BE" w:rsidRPr="00AF5E71" w:rsidRDefault="009546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F150C4" w:rsidR="004738BE" w:rsidRPr="00AF5E71" w:rsidRDefault="009546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8F57B8" w:rsidR="004738BE" w:rsidRPr="00AF5E71" w:rsidRDefault="009546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CF1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EE5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828D85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5FBA14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07CB2C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228A49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9E81C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DFC8D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32882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6434D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FDE853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E9A53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0B377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D45CC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2BA25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0EF35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9A4FE0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552E2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91FCD9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E4125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86231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EF155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19CF5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82799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0E7B1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090B4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80B36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D26B0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5AB3C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5DBFF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F81D6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C87390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D134E" w:rsidR="009A6C64" w:rsidRPr="009546EE" w:rsidRDefault="00954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6E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818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95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18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7E8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657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5C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4C6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34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D4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C07BB8" w:rsidR="004738BE" w:rsidRPr="007277FF" w:rsidRDefault="009546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0DF08B" w:rsidR="00F86802" w:rsidRPr="00BE097D" w:rsidRDefault="00954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E8238D" w:rsidR="00F86802" w:rsidRPr="00BE097D" w:rsidRDefault="00954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BF0FEA" w:rsidR="00F86802" w:rsidRPr="00BE097D" w:rsidRDefault="00954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7087D4" w:rsidR="00F86802" w:rsidRPr="00BE097D" w:rsidRDefault="00954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D05657" w:rsidR="00F86802" w:rsidRPr="00BE097D" w:rsidRDefault="00954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F3BB44" w:rsidR="00F86802" w:rsidRPr="00BE097D" w:rsidRDefault="00954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C3DDCD" w:rsidR="00F86802" w:rsidRPr="00BE097D" w:rsidRDefault="00954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ACF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083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1BA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73E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BF0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60BECD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52810C" w:rsidR="009A6C64" w:rsidRPr="009546EE" w:rsidRDefault="00954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6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B4557" w:rsidR="009A6C64" w:rsidRPr="009546EE" w:rsidRDefault="00954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6E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4DF81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2DE88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229FA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C1753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60704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A89CC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3BC81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BAE21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DE66D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4A7E3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277B1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76FF7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1A349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43F98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0F6A3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39E9B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88069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F4B07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E2D40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FAA0E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D5B65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67782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A8CBD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F87D7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5B8CA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D2A1D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D3EAF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A8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22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33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37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F8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B7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D7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DE6B81" w:rsidR="004738BE" w:rsidRPr="007277FF" w:rsidRDefault="009546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211667" w:rsidR="00F86802" w:rsidRPr="00BE097D" w:rsidRDefault="00954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3A1334" w:rsidR="00F86802" w:rsidRPr="00BE097D" w:rsidRDefault="00954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02DB0C" w:rsidR="00F86802" w:rsidRPr="00BE097D" w:rsidRDefault="00954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9CF697" w:rsidR="00F86802" w:rsidRPr="00BE097D" w:rsidRDefault="00954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65F9D1" w:rsidR="00F86802" w:rsidRPr="00BE097D" w:rsidRDefault="00954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FF16F9" w:rsidR="00F86802" w:rsidRPr="00BE097D" w:rsidRDefault="00954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7B507E" w:rsidR="00F86802" w:rsidRPr="00BE097D" w:rsidRDefault="009546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378F62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8F1FB8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DBF85F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37190F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0452EB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17254C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D9AD18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C9A8F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9C198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A5FC5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3C0AD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CC8DA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F80BA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6E579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16C4F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C2C4A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542A0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BA589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F397F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D9D1C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C7F1C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894EA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9631E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26ECC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11BB8" w:rsidR="009A6C64" w:rsidRPr="009546EE" w:rsidRDefault="00954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6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991B8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EB354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3B3EE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103F8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A5916" w:rsidR="009A6C64" w:rsidRPr="00140906" w:rsidRDefault="0095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6016F" w:rsidR="009A6C64" w:rsidRPr="009546EE" w:rsidRDefault="00954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6E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46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B9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AF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8B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8E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BF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96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9C7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F4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5F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FD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46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8C244" w:rsidR="00884AB4" w:rsidRDefault="009546EE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4AA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D07E15" w:rsidR="00884AB4" w:rsidRDefault="009546EE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5B5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27F97" w:rsidR="00884AB4" w:rsidRDefault="009546EE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772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1CB3F" w:rsidR="00884AB4" w:rsidRDefault="009546E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161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97899" w:rsidR="00884AB4" w:rsidRDefault="009546E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3E5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9EE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A27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33A5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F9B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E74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4E8D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2C6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61B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46EE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