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8BF5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5E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5E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8D4C9BC" w:rsidR="00CF4FE4" w:rsidRPr="00E81FBF" w:rsidRDefault="00FF5E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871F04" w:rsidR="008C5FA8" w:rsidRPr="007277FF" w:rsidRDefault="00FF5E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52CC5A" w:rsidR="004738BE" w:rsidRPr="00AF5E71" w:rsidRDefault="00FF5E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C83799" w:rsidR="004738BE" w:rsidRPr="00AF5E71" w:rsidRDefault="00FF5E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40B894" w:rsidR="004738BE" w:rsidRPr="00AF5E71" w:rsidRDefault="00FF5E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923648" w:rsidR="004738BE" w:rsidRPr="00AF5E71" w:rsidRDefault="00FF5E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F74F3C" w:rsidR="004738BE" w:rsidRPr="00AF5E71" w:rsidRDefault="00FF5E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ED4C0F" w:rsidR="004738BE" w:rsidRPr="00AF5E71" w:rsidRDefault="00FF5E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833C9D" w:rsidR="004738BE" w:rsidRPr="00AF5E71" w:rsidRDefault="00FF5E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591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9C2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CD3646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625648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0A6A39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B2120D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FE2BCC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7E246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7271EA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EF221D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CFE2F7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3DEEB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18EB5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FAFCE3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372117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6D5DE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223807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9C2F0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710C7E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1D1E70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2938C9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6F2636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1A99F1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2435F4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4EA8FC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2CBFF3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E890E5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D5521A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C2F2E8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810D7F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655336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7DA763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2BCA1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6B6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69A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7B4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A7E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8F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A69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039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36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D88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B2F71F" w:rsidR="004738BE" w:rsidRPr="007277FF" w:rsidRDefault="00FF5E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3AA44A" w:rsidR="00F86802" w:rsidRPr="00BE097D" w:rsidRDefault="00FF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64BFA0" w:rsidR="00F86802" w:rsidRPr="00BE097D" w:rsidRDefault="00FF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308536" w:rsidR="00F86802" w:rsidRPr="00BE097D" w:rsidRDefault="00FF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638848" w:rsidR="00F86802" w:rsidRPr="00BE097D" w:rsidRDefault="00FF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17BF17" w:rsidR="00F86802" w:rsidRPr="00BE097D" w:rsidRDefault="00FF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0FC58B" w:rsidR="00F86802" w:rsidRPr="00BE097D" w:rsidRDefault="00FF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40B2F7" w:rsidR="00F86802" w:rsidRPr="00BE097D" w:rsidRDefault="00FF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739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BB0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122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B5F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49C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91C9FC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3AC406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E07DF9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CD83C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5BBEB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02FC2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84C284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9BDAD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F415AE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834F03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CD2B4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CEFF3E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78EFD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B2247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50A15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6E091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9A227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E0AF5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56DAF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F96D5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3FD169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9A4CC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9A2CD8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300BEA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E9C0A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6FFA8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A6496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84294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DCA68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2E966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0B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36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DAD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DB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606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8A2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CE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257728" w:rsidR="004738BE" w:rsidRPr="007277FF" w:rsidRDefault="00FF5E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2BECC7" w:rsidR="00F86802" w:rsidRPr="00BE097D" w:rsidRDefault="00FF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94BAD9" w:rsidR="00F86802" w:rsidRPr="00BE097D" w:rsidRDefault="00FF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B5E31F" w:rsidR="00F86802" w:rsidRPr="00BE097D" w:rsidRDefault="00FF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2C88EC" w:rsidR="00F86802" w:rsidRPr="00BE097D" w:rsidRDefault="00FF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B89740" w:rsidR="00F86802" w:rsidRPr="00BE097D" w:rsidRDefault="00FF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C54C55" w:rsidR="00F86802" w:rsidRPr="00BE097D" w:rsidRDefault="00FF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91DCC0" w:rsidR="00F86802" w:rsidRPr="00BE097D" w:rsidRDefault="00FF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495E26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07463E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63D3AD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13303B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728925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10B243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88CEF9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16AE71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72376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B186B8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E417A2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58FA7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3DC1B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885230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BF38C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AB74BB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F2817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A8F364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6FF1A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65A20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513245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57BD17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8652E8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31256" w:rsidR="009A6C64" w:rsidRPr="00FF5E48" w:rsidRDefault="00FF5E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E4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74E9BC" w:rsidR="009A6C64" w:rsidRPr="00FF5E48" w:rsidRDefault="00FF5E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E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02E64" w:rsidR="009A6C64" w:rsidRPr="00FF5E48" w:rsidRDefault="00FF5E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E4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D9DA78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B53F3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957EB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EEEB2B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5E2DCB" w:rsidR="009A6C64" w:rsidRPr="00140906" w:rsidRDefault="00FF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0F8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F7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4BC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BA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644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04C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D7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472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CEA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6E2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266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5E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07DCB" w:rsidR="00884AB4" w:rsidRDefault="00FF5E4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BA31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9DF68E" w:rsidR="00884AB4" w:rsidRDefault="00FF5E4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FE05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C0EE9C" w:rsidR="00884AB4" w:rsidRDefault="00FF5E4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15E0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837E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422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A4F7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246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A53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AD88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468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39C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93F5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B2B3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2FE0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9EC4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