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E1AF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5E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5E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DD872FB" w:rsidR="00CF4FE4" w:rsidRPr="00E81FBF" w:rsidRDefault="005C5E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47E7EC" w:rsidR="008C5FA8" w:rsidRPr="007277FF" w:rsidRDefault="005C5E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1E36A3" w:rsidR="004738BE" w:rsidRPr="00AF5E71" w:rsidRDefault="005C5E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F3130B" w:rsidR="004738BE" w:rsidRPr="00AF5E71" w:rsidRDefault="005C5E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6587EF" w:rsidR="004738BE" w:rsidRPr="00AF5E71" w:rsidRDefault="005C5E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EB662C" w:rsidR="004738BE" w:rsidRPr="00AF5E71" w:rsidRDefault="005C5E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846C65" w:rsidR="004738BE" w:rsidRPr="00AF5E71" w:rsidRDefault="005C5E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00C3D9" w:rsidR="004738BE" w:rsidRPr="00AF5E71" w:rsidRDefault="005C5E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ED5083" w:rsidR="004738BE" w:rsidRPr="00AF5E71" w:rsidRDefault="005C5E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9DF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43C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A1448D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5EB4C3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44C8FA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2CAF1A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48F4CE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67F5B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96DC7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E7BE9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ED08D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36CCE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FDDC0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DAE1D" w:rsidR="009A6C64" w:rsidRPr="005C5EF0" w:rsidRDefault="005C5E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EF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F43D1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CB369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53C0C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CB4A2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7CE90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8D701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B8EBD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62C77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93D99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0B996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E3BC1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EF792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7A91F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C3E55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8AF8E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A5A88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EF1CD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2F2B2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A88D3" w:rsidR="009A6C64" w:rsidRPr="005C5EF0" w:rsidRDefault="005C5E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E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23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98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06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7D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66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6E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00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69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B5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7AA4FE" w:rsidR="004738BE" w:rsidRPr="007277FF" w:rsidRDefault="005C5E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40BE9E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1D3B0A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1282A8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21B884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816502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FB121F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AD3960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7B6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42A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ACB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08F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FB7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A3CA0C" w:rsidR="009A6C64" w:rsidRPr="005C5EF0" w:rsidRDefault="005C5E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E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7A07EF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9C995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2FC61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F3B68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E508D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AE284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1D00E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0A485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233DF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CF346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BB208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3C7F7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62C1C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D6913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64FCC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C5E20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776AB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328B5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BB626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EE329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1C8B9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96779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373E8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DFC6D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E6641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695CF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C6E63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5A28C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FE701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DD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1A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59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FB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26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34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80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45D235" w:rsidR="004738BE" w:rsidRPr="007277FF" w:rsidRDefault="005C5E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084DD0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60A0DB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10C96A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20F63E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168824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5630D4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B17EAB" w:rsidR="00F86802" w:rsidRPr="00BE097D" w:rsidRDefault="005C5E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407CD9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B7F1B2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12AC0F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237545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E91182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C32C35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6D5C5C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BE85C" w:rsidR="009A6C64" w:rsidRPr="005C5EF0" w:rsidRDefault="005C5E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E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57084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CDC32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2E2DF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581A6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2D59A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968D5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117FE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E81CA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F16EF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1E7CB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6A559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92021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C8983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A5E1D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C2242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167C8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8BC49" w:rsidR="009A6C64" w:rsidRPr="005C5EF0" w:rsidRDefault="005C5E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E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9AB02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537D8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7D13E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39F8B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BCB48" w:rsidR="009A6C64" w:rsidRPr="00140906" w:rsidRDefault="005C5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375C4" w:rsidR="009A6C64" w:rsidRPr="005C5EF0" w:rsidRDefault="005C5E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E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D5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63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5B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26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2A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9D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38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47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1F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01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89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5E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CD204" w:rsidR="00884AB4" w:rsidRDefault="005C5EF0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F38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96B9E" w:rsidR="00884AB4" w:rsidRDefault="005C5EF0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401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84412E" w:rsidR="00884AB4" w:rsidRDefault="005C5EF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929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C37E8" w:rsidR="00884AB4" w:rsidRDefault="005C5EF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BAF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FEF22" w:rsidR="00884AB4" w:rsidRDefault="005C5EF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EAB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7C63F" w:rsidR="00884AB4" w:rsidRDefault="005C5EF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414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925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2B8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161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D33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7C2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94E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5EF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