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E1AF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5E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5E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DD872FB" w:rsidR="00CF4FE4" w:rsidRPr="00E81FBF" w:rsidRDefault="005C5E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47E7EC" w:rsidR="008C5FA8" w:rsidRPr="007277FF" w:rsidRDefault="005C5E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1E36A3" w:rsidR="004738BE" w:rsidRPr="00AF5E71" w:rsidRDefault="005C5E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F3130B" w:rsidR="004738BE" w:rsidRPr="00AF5E71" w:rsidRDefault="005C5E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6587EF" w:rsidR="004738BE" w:rsidRPr="00AF5E71" w:rsidRDefault="005C5E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EB662C" w:rsidR="004738BE" w:rsidRPr="00AF5E71" w:rsidRDefault="005C5E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846C65" w:rsidR="004738BE" w:rsidRPr="00AF5E71" w:rsidRDefault="005C5E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00C3D9" w:rsidR="004738BE" w:rsidRPr="00AF5E71" w:rsidRDefault="005C5E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ED5083" w:rsidR="004738BE" w:rsidRPr="00AF5E71" w:rsidRDefault="005C5E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9DF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43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A1448D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5EB4C3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44C8FA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2CAF1A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48F4CE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67F5B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96DC7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E7BE9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ED08D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36CCE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FDDC0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DAE1D" w:rsidR="009A6C64" w:rsidRPr="005C5EF0" w:rsidRDefault="005C5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E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F43D1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CB369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53C0C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CB4A2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7CE90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8D701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B8EBD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62C77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93D99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0B996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E3BC1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EF792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7A91F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C3E55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8AF8E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A5A88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EF1CD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2F2B2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A88D3" w:rsidR="009A6C64" w:rsidRPr="005C5EF0" w:rsidRDefault="005C5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E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23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98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06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7D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66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6E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00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69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B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7AA4FE" w:rsidR="004738BE" w:rsidRPr="007277FF" w:rsidRDefault="005C5E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40BE9E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1D3B0A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1282A8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21B884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816502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FB121F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AD3960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7B6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42A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ACB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08F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FB7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A3CA0C" w:rsidR="009A6C64" w:rsidRPr="005C5EF0" w:rsidRDefault="005C5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E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7A07EF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9C995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2FC61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F3B68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E508D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AE284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1D00E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0A485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233DF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CF346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BB208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3C7F7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62C1C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D6913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64FCC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C5E20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776AB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328B5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BB626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EE329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1C8B9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96779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373E8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DFC6D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E6641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695CF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C6E63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5A28C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FE701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DD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1A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59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FB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26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34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80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45D235" w:rsidR="004738BE" w:rsidRPr="007277FF" w:rsidRDefault="005C5E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084DD0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60A0DB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10C96A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20F63E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168824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5630D4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B17EAB" w:rsidR="00F86802" w:rsidRPr="00BE097D" w:rsidRDefault="005C5E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407CD9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B7F1B2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12AC0F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237545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E91182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C32C35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6D5C5C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BE85C" w:rsidR="009A6C64" w:rsidRPr="005C5EF0" w:rsidRDefault="005C5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E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57084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CDC32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2E2DF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581A6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2D59A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968D5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117FE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E81CA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F16EF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1E7CB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6A559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92021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C8983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A5E1D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C2242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167C8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8BC49" w:rsidR="009A6C64" w:rsidRPr="005C5EF0" w:rsidRDefault="005C5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E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9AB02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537D8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7D13E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39F8B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BCB48" w:rsidR="009A6C64" w:rsidRPr="00140906" w:rsidRDefault="005C5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375C4" w:rsidR="009A6C64" w:rsidRPr="005C5EF0" w:rsidRDefault="005C5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E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D5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63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5B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26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2A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9D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38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47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1F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01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89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5E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CD204" w:rsidR="00884AB4" w:rsidRDefault="005C5EF0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F38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96B9E" w:rsidR="00884AB4" w:rsidRDefault="005C5EF0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401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4412E" w:rsidR="00884AB4" w:rsidRDefault="005C5EF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929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C37E8" w:rsidR="00884AB4" w:rsidRDefault="005C5EF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BAF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FEF22" w:rsidR="00884AB4" w:rsidRDefault="005C5EF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EAB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7C63F" w:rsidR="00884AB4" w:rsidRDefault="005C5EF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414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92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2B8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161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D33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7C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94E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5EF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