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F582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2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2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13FB83" w:rsidR="00CF4FE4" w:rsidRPr="00E81FBF" w:rsidRDefault="00CD27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58E20D" w:rsidR="008C5FA8" w:rsidRPr="007277FF" w:rsidRDefault="00CD27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685036" w:rsidR="004738BE" w:rsidRPr="00AF5E71" w:rsidRDefault="00CD2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A3C02" w:rsidR="004738BE" w:rsidRPr="00AF5E71" w:rsidRDefault="00CD2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93636C" w:rsidR="004738BE" w:rsidRPr="00AF5E71" w:rsidRDefault="00CD2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B721B9" w:rsidR="004738BE" w:rsidRPr="00AF5E71" w:rsidRDefault="00CD2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A471F7" w:rsidR="004738BE" w:rsidRPr="00AF5E71" w:rsidRDefault="00CD2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08C621" w:rsidR="004738BE" w:rsidRPr="00AF5E71" w:rsidRDefault="00CD2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B7511C" w:rsidR="004738BE" w:rsidRPr="00AF5E71" w:rsidRDefault="00CD2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E8E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060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A77D86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6CD21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D362E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ED1E3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8878E1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C8C4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F2D1D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B0DB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70D99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B3FAC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9A1D2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053F1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DA382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66F98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D01CB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30405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C4E0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3A12B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6217C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EEF30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3185D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79B52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56FC3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53FD8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60862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39F3E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5EDB1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CE44E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74727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F21A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18F2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ED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A2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C4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66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1C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0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77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B9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8D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816531" w:rsidR="004738BE" w:rsidRPr="007277FF" w:rsidRDefault="00CD27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A99B4D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2A4EDD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388A55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1A812C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98B9C5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77C472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951562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FE2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E2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D66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D70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FDC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38BFD5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9B9E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12D45" w:rsidR="009A6C64" w:rsidRPr="00CD271F" w:rsidRDefault="00CD2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7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6378B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B10D0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37EBE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7BBB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E8543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2A79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96E3C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F9AEC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5C53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093F3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BA78E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D6FC2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DC129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899B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4CB8C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67D9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107D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243D5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2CBC5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C6BA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792A6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5CC25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47DF1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317F7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D564B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7D21E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B5892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1A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A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CD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3B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CA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B1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29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BA9AC" w:rsidR="004738BE" w:rsidRPr="007277FF" w:rsidRDefault="00CD27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06B8C5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6FD031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B0A003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680DD3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1E942D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050818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31832F" w:rsidR="00F86802" w:rsidRPr="00BE097D" w:rsidRDefault="00CD2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39475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CBCB95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53C4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3E90F9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5FF243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478E6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9CD52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294D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5A158" w:rsidR="009A6C64" w:rsidRPr="00CD271F" w:rsidRDefault="00CD2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7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9581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4E98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83878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CA57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A8C14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9C4C3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3E0D9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4B71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AF233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EB7FC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DE44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1C64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E1DC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A90D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946F6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AA5F6" w:rsidR="009A6C64" w:rsidRPr="00CD271F" w:rsidRDefault="00CD2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7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F8CF8" w:rsidR="009A6C64" w:rsidRPr="00CD271F" w:rsidRDefault="00CD2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7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D3AE7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72146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28477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9FF21A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9070F" w:rsidR="009A6C64" w:rsidRPr="00140906" w:rsidRDefault="00CD2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0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E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92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5D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07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48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47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D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32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3E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E6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27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13BBE" w:rsidR="00884AB4" w:rsidRDefault="00CD271F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9A5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20351" w:rsidR="00884AB4" w:rsidRDefault="00CD271F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97E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43389" w:rsidR="00884AB4" w:rsidRDefault="00CD27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C07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F8973" w:rsidR="00884AB4" w:rsidRDefault="00CD271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EAD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8D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25A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F8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59E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6F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BDA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1D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422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EF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D52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271F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