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E7E70" w:rsidR="00E4321B" w:rsidRPr="00E4321B" w:rsidRDefault="00073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ABD8DB" w:rsidR="00DF4FD8" w:rsidRPr="00DF4FD8" w:rsidRDefault="00073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2CB7C0" w:rsidR="00DF4FD8" w:rsidRPr="0075070E" w:rsidRDefault="00073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A1D25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A7EFC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A7D9F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FA5CBF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E4485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D52D3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8BECE" w:rsidR="00DF4FD8" w:rsidRPr="00DF4FD8" w:rsidRDefault="00073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5A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E5F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2859B7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183FD2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7D8E61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A179AB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FF67E2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BB1F1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0A96C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075559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DC6A60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7FED1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004F30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A1DFE0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3DC6C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13658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887B8F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CA0D6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EC5983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F2317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C21B38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C72B8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AEC81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FB924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CD0D71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772E73" w:rsidR="00DF4FD8" w:rsidRPr="00073BF6" w:rsidRDefault="00073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4E4E3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61C391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6BBFC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324FE7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C1A2A3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072B4F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00D9A9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AAF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ACF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AE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01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EE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C7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CA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ACC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2F7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A80FC" w:rsidR="00B87141" w:rsidRPr="0075070E" w:rsidRDefault="00073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CDCB5D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B7B778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0304A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255B93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D9497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5B3238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80E286" w:rsidR="00B87141" w:rsidRPr="00DF4FD8" w:rsidRDefault="00073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92D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47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D5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D1C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1E8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B407EA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C96A9E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E71B9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249DE6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0DEBFB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03041D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59C619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D98443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A4A376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75374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C445D7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6C00B6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D101A5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EA154A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7DE676B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69EF82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4FDDC2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8986F8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6035E9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DE610C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616045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BAD7E0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1CE1DD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C019E7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896C1E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190673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5DE06B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E5AD36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6F4E2C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396FA1" w:rsidR="00DF0BAE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C4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AA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D5A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12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0D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084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BB9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DCBF1" w:rsidR="00857029" w:rsidRPr="0075070E" w:rsidRDefault="00073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F5CD25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0F5D9B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A748BD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88747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14FF9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8D74EE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F26DF1" w:rsidR="00857029" w:rsidRPr="00DF4FD8" w:rsidRDefault="00073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61C1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1DB0C2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475956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509D59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A31660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A5C68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2956A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A8477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881D9C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69250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369F8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CE6E6A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7297E7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B253CC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496633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68EA36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C37196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28AF81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F671E4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9ED4C9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DF05A5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351E88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79A95E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605ECA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638221" w:rsidR="00DF4FD8" w:rsidRPr="00073BF6" w:rsidRDefault="00073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7DA3C9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680A2C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9E259B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16280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601188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6A752D" w:rsidR="00DF4FD8" w:rsidRPr="004020EB" w:rsidRDefault="00073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1E3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4D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92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28E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B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E06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738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9CC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43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D1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13F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F82435" w:rsidR="00C54E9D" w:rsidRDefault="00073BF6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2B8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25F5A" w:rsidR="00C54E9D" w:rsidRDefault="00073B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17EB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73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C3C8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1C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EFE7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3DF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F2C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32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E930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CC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159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69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FC6A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ED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EEE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BF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