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5293D" w:rsidR="00E4321B" w:rsidRPr="00E4321B" w:rsidRDefault="00E07B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FA4277" w:rsidR="00DF4FD8" w:rsidRPr="00DF4FD8" w:rsidRDefault="00E07B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6FB456" w:rsidR="00DF4FD8" w:rsidRPr="0075070E" w:rsidRDefault="00E07B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98BE32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87A527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EBE76D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F1A83D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6D9FB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00A712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0D22F8" w:rsidR="00DF4FD8" w:rsidRPr="00DF4FD8" w:rsidRDefault="00E0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579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4A8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C6E195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47A7AA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7E10C0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0EEEE9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1720BD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ECF7F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36EDF8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8FE457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97A65F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2575C5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3A82F1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C9C05B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EDC67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3D5F34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7061424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4858BE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FE0F15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958D4C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8FD3BA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647331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EFD38E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93CE3C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EDECF59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A4A53D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2FF27D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82755A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A80999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46CCEF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1AFCB8A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BDD046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133A30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AC2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FD1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AF4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400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AFB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AE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484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4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C63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9DA783" w:rsidR="00B87141" w:rsidRPr="0075070E" w:rsidRDefault="00E07B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8D8CB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A016D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8E68BD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381786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084982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9B4DD1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9C327A" w:rsidR="00B87141" w:rsidRPr="00DF4FD8" w:rsidRDefault="00E0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CEE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07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597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3A1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C42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8C4716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5C6C7A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42367D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2ED3EF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B26570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F59D5C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4A73F3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C4451C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B82F3D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B71496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C71C97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46BCE0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AB675D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633AAA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6DF1B1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D938FE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A20FD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BCEEF1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6020B7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02E6CE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F1BD97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746A37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78EF83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D132D3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C08A49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75FAD7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A48377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707BFB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1D7875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0BA0E4" w:rsidR="00DF0BAE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280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24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361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23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9DD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70D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FAB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4738B7" w:rsidR="00857029" w:rsidRPr="0075070E" w:rsidRDefault="00E07B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5A3031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A9D7C8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3421A5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B51661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5777F1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705388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84DE51" w:rsidR="00857029" w:rsidRPr="00DF4FD8" w:rsidRDefault="00E0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E3E740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F34568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EDC50B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42C742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542EE4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F03CB2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C09FB9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05A7B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8C0C45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DB90FD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AD0B8A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465800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5D5E8B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F99CD0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7616D4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CF5A9C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B491DB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50EA27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48DC86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4006AF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1C0780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F4BD83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31976F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BE8D65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20BDD7" w:rsidR="00DF4FD8" w:rsidRPr="00E07B3C" w:rsidRDefault="00E0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07502F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2B4067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DEAC5E" w:rsidR="00DF4FD8" w:rsidRPr="00E07B3C" w:rsidRDefault="00E0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000133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59F027" w:rsidR="00DF4FD8" w:rsidRPr="004020EB" w:rsidRDefault="00E0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50A110" w:rsidR="00DF4FD8" w:rsidRPr="00E07B3C" w:rsidRDefault="00E0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E14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C80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9AD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A96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6B4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199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EA5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4E2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6D1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9C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D1B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4662E" w:rsidR="00C54E9D" w:rsidRDefault="00E07B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27AE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976DFA" w:rsidR="00C54E9D" w:rsidRDefault="00E07B3C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BAE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46380E" w:rsidR="00C54E9D" w:rsidRDefault="00E07B3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54B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80F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EBA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94A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1E5F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0F7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33CA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674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810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D6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A021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E6A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4460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B3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