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6F8357" w:rsidR="00E4321B" w:rsidRPr="00E4321B" w:rsidRDefault="001C74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67EE7C" w:rsidR="00DF4FD8" w:rsidRPr="00DF4FD8" w:rsidRDefault="001C74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866075" w:rsidR="00DF4FD8" w:rsidRPr="0075070E" w:rsidRDefault="001C74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9D7F9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3CB4BD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8D3100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BC6F7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44AC66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192B52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EA6C25" w:rsidR="00DF4FD8" w:rsidRPr="00DF4FD8" w:rsidRDefault="001C74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D99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14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84D1BB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C2FF6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820AB2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4E7DDA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FF3846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C2E75D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84E7212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28BCF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D76AEC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9F3DC8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C52D05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37A44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2BDFC6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60DD5A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86E492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FDB8DF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FF2A6C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24596D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699FF3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FB637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E0456B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9E7CCB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907F1D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959A33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539F40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B78024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59546B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8A0398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A8C09B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0F24E7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601FFA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B77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B1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FA3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326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BA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7D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8AA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D94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21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C76E0" w:rsidR="00B87141" w:rsidRPr="0075070E" w:rsidRDefault="001C74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54BA9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C83E7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E1C08F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CF47C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E01EFF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C0267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12B073" w:rsidR="00B87141" w:rsidRPr="00DF4FD8" w:rsidRDefault="001C74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6B7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FF7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969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4F5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494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2216F7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20AC71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8694A0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85C1EF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522DC4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68CF60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33A7867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55F2FF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BD4321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55700F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E70662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CCD331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23C23E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61FCD0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2C3598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3F5EDA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3D0CC9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69B664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5D924A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ABF734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E15DC4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A70F79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1B3143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03E78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0B8935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08B309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009341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8B8248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9EF4F1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3AEFAF" w:rsidR="00DF0BAE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9E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E1E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9FF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A47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409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FAE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56A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EECA73" w:rsidR="00857029" w:rsidRPr="0075070E" w:rsidRDefault="001C74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2A3D7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CBCFE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183C62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30F53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79708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C6EDDF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4FB092" w:rsidR="00857029" w:rsidRPr="00DF4FD8" w:rsidRDefault="001C74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76EE3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BFFB26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9BA227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5CBD6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7CB11C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114E02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F2BEBD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BFAA7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D7EC9C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DDBA72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A325C4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64B1CC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562DD1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77C78A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58FD17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88C388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D28617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0D790C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817869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FA0B60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5DE208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2C4F9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411B61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35A3C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6AD5EA" w:rsidR="00DF4FD8" w:rsidRPr="001C74BC" w:rsidRDefault="001C7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696B3D" w:rsidR="00DF4FD8" w:rsidRPr="001C74BC" w:rsidRDefault="001C74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4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E9AC23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03175D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11DDC9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45580E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061985" w:rsidR="00DF4FD8" w:rsidRPr="004020EB" w:rsidRDefault="001C74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0E0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CF3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3CE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B24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7A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824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343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784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C7D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AD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4D8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26B29" w:rsidR="00C54E9D" w:rsidRDefault="001C74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CB56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D31994" w:rsidR="00C54E9D" w:rsidRDefault="001C74B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CE52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64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441D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ECB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397B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319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459D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753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28E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B5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90D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668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B2A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73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969D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74B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