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3FC36C" w:rsidR="00E4321B" w:rsidRPr="00E4321B" w:rsidRDefault="00F66B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447541" w:rsidR="00DF4FD8" w:rsidRPr="00DF4FD8" w:rsidRDefault="00F66B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A2110E" w:rsidR="00DF4FD8" w:rsidRPr="0075070E" w:rsidRDefault="00F66B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78A2B4" w:rsidR="00DF4FD8" w:rsidRPr="00DF4FD8" w:rsidRDefault="00F66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4ADBE9" w:rsidR="00DF4FD8" w:rsidRPr="00DF4FD8" w:rsidRDefault="00F66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FD948F" w:rsidR="00DF4FD8" w:rsidRPr="00DF4FD8" w:rsidRDefault="00F66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1A7DC6" w:rsidR="00DF4FD8" w:rsidRPr="00DF4FD8" w:rsidRDefault="00F66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BD63CA" w:rsidR="00DF4FD8" w:rsidRPr="00DF4FD8" w:rsidRDefault="00F66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8523F2" w:rsidR="00DF4FD8" w:rsidRPr="00DF4FD8" w:rsidRDefault="00F66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78F4E4" w:rsidR="00DF4FD8" w:rsidRPr="00DF4FD8" w:rsidRDefault="00F66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4D3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979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671F75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D97CF89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26D784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9C692D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1C80F99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EBD7EE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FC9C3F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80D217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BC78C5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ED44E5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083C74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02C844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1D3367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1FB3C0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A4CF04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4A35DD6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84CD5A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7C334C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50B687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C4D8CB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18BADB8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8CAD60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085756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9AF0A41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2593EA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268FDBF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82F43A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91880B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2A8C16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F9C966E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048970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198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656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477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EB3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DD0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A27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DE1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EBE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6BD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A91B8B" w:rsidR="00B87141" w:rsidRPr="0075070E" w:rsidRDefault="00F66B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76A85" w:rsidR="00B87141" w:rsidRPr="00DF4FD8" w:rsidRDefault="00F66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4B8A9E" w:rsidR="00B87141" w:rsidRPr="00DF4FD8" w:rsidRDefault="00F66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D74079" w:rsidR="00B87141" w:rsidRPr="00DF4FD8" w:rsidRDefault="00F66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725617" w:rsidR="00B87141" w:rsidRPr="00DF4FD8" w:rsidRDefault="00F66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65A2EA" w:rsidR="00B87141" w:rsidRPr="00DF4FD8" w:rsidRDefault="00F66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35023C" w:rsidR="00B87141" w:rsidRPr="00DF4FD8" w:rsidRDefault="00F66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6A96C4" w:rsidR="00B87141" w:rsidRPr="00DF4FD8" w:rsidRDefault="00F66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086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B91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C1A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CE5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E0B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1210DF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BC593C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554FB1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8F1681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DA46BB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0C29FC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E36664A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69D84F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7B5FEA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D2F2AB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DCC60F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FE4B0A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3DC910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45EDA7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56A0AE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F51AE2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FA369F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B2FF5F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4D4000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D44FB4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59DAC8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018F29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DACA23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7A5368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E0B378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488B90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93C1CE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795D6FB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DA3D70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2EC7BE2" w:rsidR="00DF0BAE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595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738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979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D9D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80C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19F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70E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54CD1B" w:rsidR="00857029" w:rsidRPr="0075070E" w:rsidRDefault="00F66B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4D90ED" w:rsidR="00857029" w:rsidRPr="00DF4FD8" w:rsidRDefault="00F66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3241E3" w:rsidR="00857029" w:rsidRPr="00DF4FD8" w:rsidRDefault="00F66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378409" w:rsidR="00857029" w:rsidRPr="00DF4FD8" w:rsidRDefault="00F66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29ED3E" w:rsidR="00857029" w:rsidRPr="00DF4FD8" w:rsidRDefault="00F66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2A8555" w:rsidR="00857029" w:rsidRPr="00DF4FD8" w:rsidRDefault="00F66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2BB906" w:rsidR="00857029" w:rsidRPr="00DF4FD8" w:rsidRDefault="00F66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D3F185" w:rsidR="00857029" w:rsidRPr="00DF4FD8" w:rsidRDefault="00F66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0962CF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AA0E82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AB2A6F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6D9EDFE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BE6EE7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034D20B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5DCD76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B424E0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B51C6C7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0AE642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D3F9E1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F49A30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8E69655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C64E64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E6AC26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E10E87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C584DC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0AC1CA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CBB464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A8E23B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6B61E7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25ACF1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A1F43D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046966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714B47" w:rsidR="00DF4FD8" w:rsidRPr="00F66BE6" w:rsidRDefault="00F66B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B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1E723F" w:rsidR="00DF4FD8" w:rsidRPr="00F66BE6" w:rsidRDefault="00F66B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B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6EC72E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4AD036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1BAD3C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D13622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BEC7B6E" w:rsidR="00DF4FD8" w:rsidRPr="004020EB" w:rsidRDefault="00F66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47F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9F8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F6A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B82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4D1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8EB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4E7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2A7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13C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FB0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D78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BEEB4D" w:rsidR="00C54E9D" w:rsidRDefault="00F66B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BF61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F51FB3" w:rsidR="00C54E9D" w:rsidRDefault="00F66BE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1AEC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855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34D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4F8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D32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C45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E7ED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3FFB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9CBF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AAE6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63D7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578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4FEE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92A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7973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