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C0C25F" w:rsidR="007A608F" w:rsidRDefault="00A251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6EADE3" w:rsidR="007A608F" w:rsidRPr="00C63F78" w:rsidRDefault="00A251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FFC506" w:rsidR="005F75C4" w:rsidRPr="0075312A" w:rsidRDefault="00A251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C6165C" w:rsidR="004738BE" w:rsidRPr="00BD417F" w:rsidRDefault="00A25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DF95EC" w:rsidR="004738BE" w:rsidRPr="00BD417F" w:rsidRDefault="00A25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38A04" w:rsidR="004738BE" w:rsidRPr="00BD417F" w:rsidRDefault="00A25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52F3A1" w:rsidR="004738BE" w:rsidRPr="00BD417F" w:rsidRDefault="00A25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D2581" w:rsidR="004738BE" w:rsidRPr="00BD417F" w:rsidRDefault="00A25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ABD5C8" w:rsidR="004738BE" w:rsidRPr="00BD417F" w:rsidRDefault="00A25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909432" w:rsidR="004738BE" w:rsidRPr="00BD417F" w:rsidRDefault="00A25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49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CD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9AB0A5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8632A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5D135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89BE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D02024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616251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C07FFB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CF781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1E5625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8D9274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B5885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48D294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84BAA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C68DD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FE913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BD15E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DF71B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4906C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C3C8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4E836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5F97BA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877615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2D2F5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6DE1C3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94BFD3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AF7FCA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690793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E63BE" w:rsidR="009A6C64" w:rsidRPr="00A25120" w:rsidRDefault="00A2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12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FE5C4F" w:rsidR="009A6C64" w:rsidRPr="00A25120" w:rsidRDefault="00A2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1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6E9164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3ADE7D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63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DB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069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212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23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B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4D8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908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F5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953A1" w:rsidR="004738BE" w:rsidRPr="0075312A" w:rsidRDefault="00A251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786282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10E29A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733331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8C9038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C82C2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B4E46F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FAAE0D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DAB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B14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C63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05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46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126D74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05D12C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78F23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90BB07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14334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636A37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0890D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C9890B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0B9EA7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AD3880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067E1F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6A30D7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E6499C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7B113C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374B3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8E47F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F74B37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866DA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AA319C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76757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8006F3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80E2EB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022701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6781DD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8C5B8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4976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6B2C7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0E06A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1FE1DB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FFB746" w:rsidR="009A6C64" w:rsidRPr="00A25120" w:rsidRDefault="00A2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12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FB5400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24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B2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EE1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343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46A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C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E625E8" w:rsidR="004738BE" w:rsidRPr="0075312A" w:rsidRDefault="00A251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1C595E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04B0C1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D3F51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0DD754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86F5DA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C6AF67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CEE45" w:rsidR="00743017" w:rsidRPr="00BD417F" w:rsidRDefault="00A25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96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2F2E31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CD2B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53D994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38200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33014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D41AE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60910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145B6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2556C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25A481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AE8CF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B8933D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22D15C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431B6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821CEE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150D0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834D1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85ADEC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E0392A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19EF68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C468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FB619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E70D35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6430B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EEB132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CE349E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C6A84A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015F76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166268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AA51F3" w:rsidR="009A6C64" w:rsidRPr="00BD417F" w:rsidRDefault="00A2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16C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DA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D3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5D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14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25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4E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101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5B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2F1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0A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65D38" w:rsidR="00747AED" w:rsidRDefault="00A25120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6E64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404747" w:rsidR="00747AED" w:rsidRDefault="00A25120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0484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239B9" w:rsidR="00747AED" w:rsidRDefault="00A25120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600B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3B6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AF65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4B1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CDB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16D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11DD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6B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7775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118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D894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FBA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B66A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12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