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C4ECCD" w:rsidR="007A608F" w:rsidRDefault="00342D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9A376B" w:rsidR="007A608F" w:rsidRPr="00C63F78" w:rsidRDefault="00342D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B2880D" w:rsidR="005F75C4" w:rsidRPr="0075312A" w:rsidRDefault="00342D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13EEF2" w:rsidR="004738BE" w:rsidRPr="00BD417F" w:rsidRDefault="00342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728459" w:rsidR="004738BE" w:rsidRPr="00BD417F" w:rsidRDefault="00342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F0909C" w:rsidR="004738BE" w:rsidRPr="00BD417F" w:rsidRDefault="00342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639E69" w:rsidR="004738BE" w:rsidRPr="00BD417F" w:rsidRDefault="00342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1BBBA1" w:rsidR="004738BE" w:rsidRPr="00BD417F" w:rsidRDefault="00342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83BECA" w:rsidR="004738BE" w:rsidRPr="00BD417F" w:rsidRDefault="00342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D9C6B1" w:rsidR="004738BE" w:rsidRPr="00BD417F" w:rsidRDefault="00342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5CF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EF3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D3DCCB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3E7DD2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FB1848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8C5459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E25FDF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7A0851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860082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627F29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B5EE9D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4539D2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9DE51D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C27A3B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6C1346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CD1BCE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DBEED2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FD31AA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A1E528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D3D389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8EB3B1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10DEE7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CE43D8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520B2B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967309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6263DD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FE8A54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B96513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98EDAA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5E195F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A5F7B7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615423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9146D0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565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6E7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FC2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9F0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3FB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59B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8D4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7C8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531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A5206D" w:rsidR="004738BE" w:rsidRPr="0075312A" w:rsidRDefault="00342D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9040E3" w:rsidR="00743017" w:rsidRPr="00BD417F" w:rsidRDefault="00342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662A9C" w:rsidR="00743017" w:rsidRPr="00BD417F" w:rsidRDefault="00342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5012AE" w:rsidR="00743017" w:rsidRPr="00BD417F" w:rsidRDefault="00342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7B799D" w:rsidR="00743017" w:rsidRPr="00BD417F" w:rsidRDefault="00342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8D00C6" w:rsidR="00743017" w:rsidRPr="00BD417F" w:rsidRDefault="00342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5215EA" w:rsidR="00743017" w:rsidRPr="00BD417F" w:rsidRDefault="00342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54DD90" w:rsidR="00743017" w:rsidRPr="00BD417F" w:rsidRDefault="00342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D94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94C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B5A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047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A15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9D402F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2FEB3E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00F3EE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C66B84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61E3B3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5B5B49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08890A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C8F7A2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04ACEC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1064BA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FB4E40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D3295B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07CB99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972A71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FEB112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6112C6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2149AA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F0512C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E897FE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DC6F74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2F2B3F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2726A6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CE66DA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D71BC4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4E5371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461D34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5DD5A3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7330E3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CD74A2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B7ECC4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65C558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508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86E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A35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614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FB5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4C7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F0DD0C" w:rsidR="004738BE" w:rsidRPr="0075312A" w:rsidRDefault="00342D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FC60FA" w:rsidR="00743017" w:rsidRPr="00BD417F" w:rsidRDefault="00342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D4C7AF" w:rsidR="00743017" w:rsidRPr="00BD417F" w:rsidRDefault="00342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DD8C37" w:rsidR="00743017" w:rsidRPr="00BD417F" w:rsidRDefault="00342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F4B826" w:rsidR="00743017" w:rsidRPr="00BD417F" w:rsidRDefault="00342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327DB5" w:rsidR="00743017" w:rsidRPr="00BD417F" w:rsidRDefault="00342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B7D055" w:rsidR="00743017" w:rsidRPr="00BD417F" w:rsidRDefault="00342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6E27F1" w:rsidR="00743017" w:rsidRPr="00BD417F" w:rsidRDefault="00342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EB3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532AC0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CF0D37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BA2AD5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70E74B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EE63AD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C4678C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DD1BC3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0326BF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D48291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5D7F17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1269C4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EF2A8C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7AD353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A2789A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6CC84E" w:rsidR="009A6C64" w:rsidRPr="00342D85" w:rsidRDefault="00342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D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2578EA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5AFE4A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C96A0F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6DEF05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FAC16D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5D5BCD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369EAD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3586A4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EB719F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575234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1744C1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5648D5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7E5413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82516B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5121D0" w:rsidR="009A6C64" w:rsidRPr="00BD417F" w:rsidRDefault="00342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8AE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C93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2BD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BAE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A91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ABA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E6A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A92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D3D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947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A08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79D1D2" w:rsidR="00747AED" w:rsidRDefault="00342D85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B81E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8C88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7E57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62BB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FEE6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B148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CE3B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47ED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C2FA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6607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0B70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410D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E945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A734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0F06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A2B9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7421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2D8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