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CCCC6C" w:rsidR="007A608F" w:rsidRDefault="00A612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482E64" w:rsidR="007A608F" w:rsidRPr="00C63F78" w:rsidRDefault="00A612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60DDD4" w:rsidR="005F75C4" w:rsidRPr="0075312A" w:rsidRDefault="00A61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E4E19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68B46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FFBA9F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4183E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494FA9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323976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F1C990" w:rsidR="004738BE" w:rsidRPr="00BD417F" w:rsidRDefault="00A61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A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83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5EE7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04F1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FF33A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EA7C1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2E5D4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53781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8A58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F9248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CB49D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D6F3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E37F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3007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1D6F3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20F27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5162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CA9C2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B867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47DCC7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9E9A43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4906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1E72F2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3177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0912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1057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1060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91BE2A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8E19EB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6378F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B403A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7388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BD4FA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6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C0B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CE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AC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1ED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EEC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2A2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4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2DB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018C5F" w:rsidR="004738BE" w:rsidRPr="0075312A" w:rsidRDefault="00A612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62D531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E479E0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1CAB1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245A76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9DE2CC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10B2B0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07108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AE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4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375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56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B6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2B80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21D7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DE3E8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D8BC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652D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D4E62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F2F9B1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AB2B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E6BD3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80E8D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CF14A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477051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525FF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99148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A2567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E36B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43243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1C559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DFC6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0351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75961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35523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4D8C81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D23C4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4F34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B5F4D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D0F5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9662C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74B51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D0FF7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C290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0E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A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A0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2C4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3F1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3C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B13FC" w:rsidR="004738BE" w:rsidRPr="0075312A" w:rsidRDefault="00A61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50986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4F503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AC65E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E2ADB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030A4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058FEF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A216B" w:rsidR="00743017" w:rsidRPr="00BD417F" w:rsidRDefault="00A61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D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F7D22C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58195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4CD5B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10E7D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490F07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F8080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E00D1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F2C2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BAE7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0F586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0686C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101A8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F5B2C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5B0F4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5034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5D6669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28255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28830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C0217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7D59F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5297F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E557A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EC9CA8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7B483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64BB3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FD6B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A3D4B4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B6798E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BA9A9D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C5AA1" w:rsidR="009A6C64" w:rsidRPr="00BD417F" w:rsidRDefault="00A6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D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32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1C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D5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3A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F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FD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EF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697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BE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9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D5F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F4DF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99F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FC2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AD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6D3C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7C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AAFD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502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C00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04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02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1A6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4D8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17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1A1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2C8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A07B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121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