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24862E" w:rsidR="007A608F" w:rsidRDefault="00120C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3764BF" w:rsidR="007A608F" w:rsidRPr="00C63F78" w:rsidRDefault="00120C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027009" w:rsidR="005F75C4" w:rsidRPr="0075312A" w:rsidRDefault="00120C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926948" w:rsidR="004738BE" w:rsidRPr="00BD417F" w:rsidRDefault="00120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2FAD8B" w:rsidR="004738BE" w:rsidRPr="00BD417F" w:rsidRDefault="00120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AA6BA2" w:rsidR="004738BE" w:rsidRPr="00BD417F" w:rsidRDefault="00120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17FFAE" w:rsidR="004738BE" w:rsidRPr="00BD417F" w:rsidRDefault="00120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187959" w:rsidR="004738BE" w:rsidRPr="00BD417F" w:rsidRDefault="00120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6D9A92" w:rsidR="004738BE" w:rsidRPr="00BD417F" w:rsidRDefault="00120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38976" w:rsidR="004738BE" w:rsidRPr="00BD417F" w:rsidRDefault="00120C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D41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4D18C2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879584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616576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0C1962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75543F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41142D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1240F5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0ECC8F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5DFC5A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DCD5F6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4D1E81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231CC3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AAC239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509AEF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9F9728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7EDB32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0A3925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3F6C18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87AF90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8B018E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E57D4F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B80297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71A385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396CE2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8FBCF3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2FCC3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152FFC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166F2D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AC00A1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AA2380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DD4CD2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D8D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403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3E1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404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A0B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6FE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50B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9D4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268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029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EA8E71" w:rsidR="004738BE" w:rsidRPr="0075312A" w:rsidRDefault="00120C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E80D9E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A315D9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B2487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356989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71041A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FA5E7F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F1BFC9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BFE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627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E6C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99D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6E0CF3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FB867B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356F42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72A9F8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E3A49B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9CBAE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8F11BA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B2C4B0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CEC393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24C9C6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F70752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DAC7B8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4FB44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9216F6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17C844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5024A8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D83282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D56A24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FE84B4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06A12B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687325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82A547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8BC3EB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CCA565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0DC750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09A265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46C881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AAF67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4CB32F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A21B3A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413CF0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CBA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19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CFE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C7F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E5B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DBB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BFF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928A65" w:rsidR="004738BE" w:rsidRPr="0075312A" w:rsidRDefault="00120C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AB4DD0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236BBA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05474B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47A111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7D76A9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E99CA9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056250" w:rsidR="00743017" w:rsidRPr="00BD417F" w:rsidRDefault="00120C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67FD0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E81AF0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2A41A1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8EAF04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DAAFDF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C68341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774D31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038A39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0BFC49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8DAFEA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4F4227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3436BC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AD76DD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E70FA8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379C79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A63636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71691D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B684D4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02DCF0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5AB6D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95ABF5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FEEAC2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801F68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D6FB5A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1309AE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F1AC20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016396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5AF91F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DF9C4C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7569EB" w:rsidR="009A6C64" w:rsidRPr="00BD417F" w:rsidRDefault="00120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6D0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705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C2B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0AC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B2C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F6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DFD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175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932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357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462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BF2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5465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D3CC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C51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554C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C01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7150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C234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35EF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75D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2BA3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1E0C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3745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C43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69F7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6BF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4CD9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CF3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3AA4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0CA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