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58DC39" w:rsidR="007A608F" w:rsidRDefault="00D735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3FED76" w:rsidR="007A608F" w:rsidRPr="00C63F78" w:rsidRDefault="00D735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410079" w:rsidR="005F75C4" w:rsidRPr="0075312A" w:rsidRDefault="00D735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CC3532" w:rsidR="004738BE" w:rsidRPr="00BD417F" w:rsidRDefault="00D73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6424F6" w:rsidR="004738BE" w:rsidRPr="00BD417F" w:rsidRDefault="00D73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CA4CC1" w:rsidR="004738BE" w:rsidRPr="00BD417F" w:rsidRDefault="00D73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580332" w:rsidR="004738BE" w:rsidRPr="00BD417F" w:rsidRDefault="00D73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8F9B2F" w:rsidR="004738BE" w:rsidRPr="00BD417F" w:rsidRDefault="00D73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BEBC0F" w:rsidR="004738BE" w:rsidRPr="00BD417F" w:rsidRDefault="00D73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63ACBA" w:rsidR="004738BE" w:rsidRPr="00BD417F" w:rsidRDefault="00D73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8E3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188BA7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26C57F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A45748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4832FB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D432C7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EC140A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E807F5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01E309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140C5D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0F263E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EF5147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E9864C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26DE50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4F5C7E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E9F2B2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8E6684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1EFAE5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ADE224" w:rsidR="009A6C64" w:rsidRPr="00D7350D" w:rsidRDefault="00D73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5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B38749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C50049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8C81DD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EC8C44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B68F53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4689CE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25FF61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CACD1C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CC219A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5BF812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808747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8DB575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D2CA49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A72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BC7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8DF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C35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E44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6A3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A9E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5C7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90E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61D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F36D89" w:rsidR="004738BE" w:rsidRPr="0075312A" w:rsidRDefault="00D735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C65836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4EC441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4E0B22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FBB9CC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7E61D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B23B3D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C66A59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D4B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FD5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CE6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649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530576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9C350B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453593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76B57A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2C9A1D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192F9A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575450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A49E2D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9175A7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114EDE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972D85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6951CE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527800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2CF062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6864A8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D37D93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B51E44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F47823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FC84A8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FB47C1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14A724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E07813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8C934A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1306EA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EB14EB" w:rsidR="009A6C64" w:rsidRPr="00D7350D" w:rsidRDefault="00D73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5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2BE2E3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836A6A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834FBD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EE4AC9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39F13F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ED721E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3FC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C80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651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BE5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6B9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E7D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80A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8EC0FB" w:rsidR="004738BE" w:rsidRPr="0075312A" w:rsidRDefault="00D735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325137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D5F7FC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FDA513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AE4301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DA36EE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B3F36A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01A7D4" w:rsidR="00743017" w:rsidRPr="00BD417F" w:rsidRDefault="00D73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4E4CA6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29FB72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CF7FA2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AA8AA5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08CABE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4917C9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BFA3C1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034C85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671AD7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429CE5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0D5168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E36718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82CEFB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3BF569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61EACF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836BD9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AE9D26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C7BEC1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E29B75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F0F257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3EBA19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EF41B3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F8F8AA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5A1347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296A75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42C603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1A457C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4B5278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CD6BD1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80A01F" w:rsidR="009A6C64" w:rsidRPr="00BD417F" w:rsidRDefault="00D73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8BA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C1F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59F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87C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262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6A7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571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68C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B32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89F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AF9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38E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C99C84" w:rsidR="00747AED" w:rsidRDefault="00D7350D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3D83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426BF8" w:rsidR="00747AED" w:rsidRDefault="00D7350D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F10F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DE6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F681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3C2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C3DD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D85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1FBD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2333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A8AB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85D1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CD39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CB9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1A06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BF1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6B89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350D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