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03563C" w:rsidR="007A608F" w:rsidRDefault="00BA2B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8B7D60" w:rsidR="007A608F" w:rsidRPr="00C63F78" w:rsidRDefault="00BA2B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C6918E" w:rsidR="005F75C4" w:rsidRPr="0075312A" w:rsidRDefault="00BA2B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272394" w:rsidR="004738BE" w:rsidRPr="00BD417F" w:rsidRDefault="00BA2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B95673" w:rsidR="004738BE" w:rsidRPr="00BD417F" w:rsidRDefault="00BA2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42DF89" w:rsidR="004738BE" w:rsidRPr="00BD417F" w:rsidRDefault="00BA2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B110A2" w:rsidR="004738BE" w:rsidRPr="00BD417F" w:rsidRDefault="00BA2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4DA0D4" w:rsidR="004738BE" w:rsidRPr="00BD417F" w:rsidRDefault="00BA2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4A0DC4" w:rsidR="004738BE" w:rsidRPr="00BD417F" w:rsidRDefault="00BA2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5194FD" w:rsidR="004738BE" w:rsidRPr="00BD417F" w:rsidRDefault="00BA2B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583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D29E72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EB500B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CF39E9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F6C54E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4F37A5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69D281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2C1858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B8239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2D3632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8053DA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4C10B2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D982BA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443323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1F1749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A5CEFF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4833E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6C395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78E08F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B0563A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BA72FD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E04780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FFBE57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01584D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2DC9DA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4EC83B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C7BADC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224619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F70D92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5E94DD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B9022F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742360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7E0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56F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6DA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00A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727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C31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73F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499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02D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27C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DA1A3E" w:rsidR="004738BE" w:rsidRPr="0075312A" w:rsidRDefault="00BA2B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993317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20B8CF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A13674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07D0A0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A2A603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569BA9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BCA7C4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49A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1DB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464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8F4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4BD88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41A858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0CB00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B1EDF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2D0F57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CE5192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9C3626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4A369F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CEEC9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A636F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2A487D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D52DCD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9FBFD6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AE77D9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406C98" w:rsidR="009A6C64" w:rsidRPr="00BA2B51" w:rsidRDefault="00BA2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B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C9875E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C40DFD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1CC590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EFF5D2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DC737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9C5575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7760EB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E23F57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493377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E5A08C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FB5837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9D42C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0895F2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EA6E51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E53F06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122C3A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377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346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546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EAF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4D3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F42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F21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793E4F" w:rsidR="004738BE" w:rsidRPr="0075312A" w:rsidRDefault="00BA2B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46D8B9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1FF4A8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1C46F6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E84DD7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4CCEA6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66950F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79605D" w:rsidR="00743017" w:rsidRPr="00BD417F" w:rsidRDefault="00BA2B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74F1C0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75A9BB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C0E4FF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B6DD5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B557C5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8A6A45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C2C173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7FEC9F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0E417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71C5A3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59003E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21F5B7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F01530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5C0D75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97C747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58B0D7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2B28DA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EC5E15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F82773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9B788D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7036BE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B452B5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FC2A84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97582C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A730AF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8757CC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D7BF38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4D4F67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BE29BD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D99A09" w:rsidR="009A6C64" w:rsidRPr="00BD417F" w:rsidRDefault="00BA2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F70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21B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8A6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C73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8E5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B6F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DAA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A59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8F6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915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AD1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5A1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200422" w:rsidR="00747AED" w:rsidRDefault="00BA2B5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6EEF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BD6D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D5B0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22C2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E68B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9DD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8553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47E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EFB1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345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7AA3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292E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E5BB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FC87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4C6D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DA1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0AC7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2B5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