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F4A43B" w:rsidR="007A608F" w:rsidRDefault="00832A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D7240B" w:rsidR="007A608F" w:rsidRPr="00C63F78" w:rsidRDefault="00832A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3041F8" w:rsidR="005F75C4" w:rsidRPr="0075312A" w:rsidRDefault="00832A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8F0D45" w:rsidR="004738BE" w:rsidRPr="00BD417F" w:rsidRDefault="00832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198A2D" w:rsidR="004738BE" w:rsidRPr="00BD417F" w:rsidRDefault="00832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57FA63" w:rsidR="004738BE" w:rsidRPr="00BD417F" w:rsidRDefault="00832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88F17B" w:rsidR="004738BE" w:rsidRPr="00BD417F" w:rsidRDefault="00832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03B689" w:rsidR="004738BE" w:rsidRPr="00BD417F" w:rsidRDefault="00832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872C7" w:rsidR="004738BE" w:rsidRPr="00BD417F" w:rsidRDefault="00832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30015B" w:rsidR="004738BE" w:rsidRPr="00BD417F" w:rsidRDefault="00832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CC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415909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149440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3E66F8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CF69E1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6263E8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79C25A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975A71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40ADC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42F0F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AAEAB9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AE26B8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776AF4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FAE399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5B8E4A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19858E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DAB157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36ED85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5A8902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4385CA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ED9627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BDC339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954AFF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83CAE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86FAF3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1F5D1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1B658F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9DBF26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1A505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4815B5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4E042B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084B1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366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D94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19A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79E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27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829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4C0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FB7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307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532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0A1561" w:rsidR="004738BE" w:rsidRPr="0075312A" w:rsidRDefault="00832A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D79B49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4852D9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BC77C8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16D016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1044A0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28B758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DA3951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27C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65C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AF7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E9A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A85CEA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1FA0FB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EEA454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A46624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3AAD6F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D10B62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E12055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22769E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2CDFDA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87C8BD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C3977F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FC3227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C1F480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787367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B0138F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23E4E9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98B251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91544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13BBEA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431DFF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2937D8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6E7F27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92BB68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3F968F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615B45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A3D841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03010F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C14B6A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86499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D8361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180EC3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FB3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A79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59A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BA5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EE1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C81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C43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3D5AAA" w:rsidR="004738BE" w:rsidRPr="0075312A" w:rsidRDefault="00832A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8CBA72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35E82C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5E166D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C16758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2F8D5A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0AA46B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FA10D8" w:rsidR="00743017" w:rsidRPr="00BD417F" w:rsidRDefault="00832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F82CD0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BBCEC5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026789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4294C0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880E6D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425237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077C0A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D78387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66F2DF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55AA13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3BC3A5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C5328A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59A3F3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67CCD2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118C16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B8CB5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DFC61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154034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F596DC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91899D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E12D23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4D31A3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75D188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0F5DB2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31DEE6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ED4288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891397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53A4C4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FD85D1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6211A0" w:rsidR="009A6C64" w:rsidRPr="00BD417F" w:rsidRDefault="0083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4B1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9B4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C8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1F4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043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DAC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673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0E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46F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D6D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325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E93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EC5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8042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865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945A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F61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549F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5EE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8A31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4B1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87D9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4AF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AAE6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F36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6175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404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E123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4761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4B7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2A0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