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B0678" w:rsidR="007A608F" w:rsidRDefault="00446C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8DF7DB" w:rsidR="007A608F" w:rsidRPr="00C63F78" w:rsidRDefault="00446C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6B62C8" w:rsidR="005F75C4" w:rsidRPr="0075312A" w:rsidRDefault="00446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F18B9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65382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66CE8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E17566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FA5F4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F090E3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D47E84" w:rsidR="004738BE" w:rsidRPr="00BD417F" w:rsidRDefault="00446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F4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5107CA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F4A0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19D8B5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19115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C8FD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473FA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ACA9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2115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23D3F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FE7E7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BC48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6724B1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43A55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F8EFAC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37C1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54D68E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CC2A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F3CB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14466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14FED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A644F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95B3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5832A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AB66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3CA06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CE429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E46BB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F282D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E1E8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905EC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CD7D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1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4B1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4F6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8C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33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85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CE3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F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22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D0E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0954EC" w:rsidR="004738BE" w:rsidRPr="0075312A" w:rsidRDefault="00446C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137B7F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060A71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A7B3F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500E1D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AE8B7A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DF17B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94A29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1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11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E4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A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A9FB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E37EF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D53DEA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4128A5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12108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FAD84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D750E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DCD6C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E96F61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11EAD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01D29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0206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EBE98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D4F515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42BFC3" w:rsidR="009A6C64" w:rsidRPr="00446CCC" w:rsidRDefault="00446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6074AF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60EA2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F54435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5AECE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05D40F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92D1E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04B5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913E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68BB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29F9F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B1EF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BC438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2AB20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9D11F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44493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7EE1DF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AB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3E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78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D3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EF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F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1C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96EE0" w:rsidR="004738BE" w:rsidRPr="0075312A" w:rsidRDefault="00446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FA0C5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6713D6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CD756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7684E6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F8315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A5B2E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762A03" w:rsidR="00743017" w:rsidRPr="00BD417F" w:rsidRDefault="00446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37076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A931D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A89A5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CDB3F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5B315E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CC43A6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2988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BE066" w:rsidR="009A6C64" w:rsidRPr="00446CCC" w:rsidRDefault="00446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2C3F4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B99FE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8BC05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61D56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6E8DE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03DA41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0632C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2863A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CF82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7435C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49D5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FCCB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63159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F791EF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26D0C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BDC612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E6B9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0C2770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28BFB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F0F97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46615E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21E2D" w:rsidR="009A6C64" w:rsidRPr="00BD417F" w:rsidRDefault="00446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0C9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0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F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5C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0E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F2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E4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3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8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222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2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64F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CC10D2" w:rsidR="00747AED" w:rsidRDefault="00446CCC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D1CC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97D0D" w:rsidR="00747AED" w:rsidRDefault="00446CCC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AB48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4FA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3FA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ED7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BAE8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0D5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544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C3D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07C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385F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B6C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B5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564B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CF9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9FFF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6CC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