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90B0EE" w:rsidR="007A608F" w:rsidRDefault="00A02B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F4E104" w:rsidR="007A608F" w:rsidRPr="00C63F78" w:rsidRDefault="00A02B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F9D4CA" w:rsidR="005F75C4" w:rsidRPr="0075312A" w:rsidRDefault="00A02B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DFB655" w:rsidR="004738BE" w:rsidRPr="00BD417F" w:rsidRDefault="00A02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0D4FA6" w:rsidR="004738BE" w:rsidRPr="00BD417F" w:rsidRDefault="00A02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D795E0" w:rsidR="004738BE" w:rsidRPr="00BD417F" w:rsidRDefault="00A02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1C5645" w:rsidR="004738BE" w:rsidRPr="00BD417F" w:rsidRDefault="00A02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3A8574" w:rsidR="004738BE" w:rsidRPr="00BD417F" w:rsidRDefault="00A02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1B549C" w:rsidR="004738BE" w:rsidRPr="00BD417F" w:rsidRDefault="00A02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A2A666" w:rsidR="004738BE" w:rsidRPr="00BD417F" w:rsidRDefault="00A02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7A4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1061D5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F86EAB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73DEDE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20D28E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095A4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7001A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3C511B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334A34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C81289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DA0FA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BBE17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8F232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4EE6E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68A95B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1132C5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5DF16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B7A502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2129B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AA97B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342BC4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266E01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D7158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645B8D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356DD4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1A3488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7FC9F4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3768F0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B40340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50D797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315C2A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3C6B47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EC5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855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9CB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47A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BE2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D87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5D8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BE2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FF6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033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D6BE6D" w:rsidR="004738BE" w:rsidRPr="0075312A" w:rsidRDefault="00A02B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F008B7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8E96A5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43DE34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4650D0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969781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08EB2F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E47ED7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2F9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CE9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2A1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67D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71E3BA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9F3AF9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3C1A1D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F561E5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1809BB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39684B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E74E3F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39E1BE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BE1312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C2A77D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8BB768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DD6624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A92ABD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134B03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B2DF15" w:rsidR="009A6C64" w:rsidRPr="00A02B3E" w:rsidRDefault="00A02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B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B4A06C" w:rsidR="009A6C64" w:rsidRPr="00A02B3E" w:rsidRDefault="00A02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B3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0FC33E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C99C7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45A98F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9C87A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85FD63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6143C7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B22136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34ED26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961E77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521847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D2894D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D59B25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8713A9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568870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C8AB8E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6A3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E30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2A9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C78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E65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8A1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D31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F1348F" w:rsidR="004738BE" w:rsidRPr="0075312A" w:rsidRDefault="00A02B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B880B4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BBF04A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2185C2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D55C59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43BDFB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9C5DE4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AF7F38" w:rsidR="00743017" w:rsidRPr="00BD417F" w:rsidRDefault="00A02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9838EA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8C8342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05A470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1F4E77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F1AE5B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1FFFB3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2BB8B5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39F2CF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B7B389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D42AF9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925A69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28189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55EB1E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80B617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D96D9D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82D7E1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AB0230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4F690E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9145FB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CE39B8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D5EB2A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EC0546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29D705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2530EE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D38C95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CFD4D4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7489A5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026E7C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A6E09F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731D45" w:rsidR="009A6C64" w:rsidRPr="00BD417F" w:rsidRDefault="00A02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36C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91C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AEE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7D0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126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7D5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299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D51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D4E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C09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4A3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50A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C1CEE0" w:rsidR="00747AED" w:rsidRDefault="00A02B3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4958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6FBB32" w:rsidR="00747AED" w:rsidRDefault="00A02B3E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DB70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3DA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6D9F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331C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7A21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DF9F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6570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F48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A2F9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907C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3931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066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3C3E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CD5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23E3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2B3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