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7F9EFB" w:rsidR="007A608F" w:rsidRDefault="00FF5A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932722" w:rsidR="007A608F" w:rsidRPr="00C63F78" w:rsidRDefault="00FF5A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9D80B2" w:rsidR="005F75C4" w:rsidRPr="0075312A" w:rsidRDefault="00FF5A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15A51A" w:rsidR="004738BE" w:rsidRPr="00BD417F" w:rsidRDefault="00FF5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69DE1C" w:rsidR="004738BE" w:rsidRPr="00BD417F" w:rsidRDefault="00FF5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7FE130" w:rsidR="004738BE" w:rsidRPr="00BD417F" w:rsidRDefault="00FF5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AECB1B" w:rsidR="004738BE" w:rsidRPr="00BD417F" w:rsidRDefault="00FF5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6E82CE" w:rsidR="004738BE" w:rsidRPr="00BD417F" w:rsidRDefault="00FF5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C9A6C5" w:rsidR="004738BE" w:rsidRPr="00BD417F" w:rsidRDefault="00FF5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756DA3" w:rsidR="004738BE" w:rsidRPr="00BD417F" w:rsidRDefault="00FF5A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854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75B680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0A880E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67630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97E3A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A5203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1E4965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71A653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E2061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8CC0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4596C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AF24F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C44141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F264B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9CB3B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DAD8C4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9456C7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86C6E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C3594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D646D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831CE6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D09856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5479D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5AA95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652291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9A80E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23E23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E4AE95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A243B4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008FB8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1D8000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608D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6E4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B6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25F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D20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7E7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D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65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AE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BF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53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29B642" w:rsidR="004738BE" w:rsidRPr="0075312A" w:rsidRDefault="00FF5A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F72891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9FB8BC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0A2C02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18CBDA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85142C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B36087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F7DFF8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356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D29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D9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4E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53CC4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710021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89A3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E0F417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CFB20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28E1CC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51E608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37C8E3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A988F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FFD07D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B0B599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E2EA76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339A47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4E6AB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6B140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C299DD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CD2A64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500AC8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CB7327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BD20D8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F93A1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CC8F5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F1A023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518C46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5E05D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8057C8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BF3CF3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4F694B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357D0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F46FE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32BB7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610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189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1D2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65D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DB9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2C5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E7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B23417" w:rsidR="004738BE" w:rsidRPr="0075312A" w:rsidRDefault="00FF5A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1BA4D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9AD9C1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11E85D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4717F4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08DA5D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C4EC16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CFEA5C" w:rsidR="00743017" w:rsidRPr="00BD417F" w:rsidRDefault="00FF5A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4A5E78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96FE18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50B01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CCEAC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E104F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3FB8D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F4D0B1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1F7E1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90139F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BAC493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57AA85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FD0ED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457827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F45C97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44F170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F3F740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E9C55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C08803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94CC7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EA5312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F3F71F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E9233E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956526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640BF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109374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DB749A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F941F5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5045D5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5F481E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3519AC" w:rsidR="009A6C64" w:rsidRPr="00BD417F" w:rsidRDefault="00FF5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26D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98E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F68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54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79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592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106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0A6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85C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330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CAF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C58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AD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1591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2C2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81C2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EBD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062A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322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9B4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C1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8E67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4A4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2B21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A2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894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9D4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17E0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4B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18DD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