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BEA22" w:rsidR="007A608F" w:rsidRDefault="00A23A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CB46A3" w:rsidR="007A608F" w:rsidRPr="00C63F78" w:rsidRDefault="00A23A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5DCEEF" w:rsidR="005F75C4" w:rsidRPr="0075312A" w:rsidRDefault="00A23A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B7758E" w:rsidR="004738BE" w:rsidRPr="00BD417F" w:rsidRDefault="00A23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2D9DDA" w:rsidR="004738BE" w:rsidRPr="00BD417F" w:rsidRDefault="00A23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8FDD47" w:rsidR="004738BE" w:rsidRPr="00BD417F" w:rsidRDefault="00A23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9307FD" w:rsidR="004738BE" w:rsidRPr="00BD417F" w:rsidRDefault="00A23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7118CC" w:rsidR="004738BE" w:rsidRPr="00BD417F" w:rsidRDefault="00A23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CFAD6C" w:rsidR="004738BE" w:rsidRPr="00BD417F" w:rsidRDefault="00A23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F8FC23" w:rsidR="004738BE" w:rsidRPr="00BD417F" w:rsidRDefault="00A23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F4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0741D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923FC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CD379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5D9D9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99BDC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6B2F6B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1B212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D58D4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0CEA6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8A1C4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D9898B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4C59B6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B6DFAD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F10F2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FBA34C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93071A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866631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3823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5EA10D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AFC7A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313C5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DE3C59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77AD1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34D3C2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096BAC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422DE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19041D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D7EB2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6C1BC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C96B4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C6596D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618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02C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307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1CC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3EF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777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093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82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2A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A1C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033D76" w:rsidR="004738BE" w:rsidRPr="0075312A" w:rsidRDefault="00A23A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98787B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54405F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E6B9BC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975A56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11B3C8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71E7D0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10F5CB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A27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EF2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D21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106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B1F04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879351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6E172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8B35C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C00072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94FDC2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6FA6F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AF55E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A160EA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6F0456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88958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BED9AD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8CB03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A3926B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2F25F6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73C93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0608D2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699346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4867C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F27FB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F071B9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2745CA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3AF69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FCE22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5400D1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3E07DC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D6A2F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949DBB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F78B9B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687039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A648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6E8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96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236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0EE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B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DA9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BD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3C64D2" w:rsidR="004738BE" w:rsidRPr="0075312A" w:rsidRDefault="00A23A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EADD85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65C860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5AD8BB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F28572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794837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3488C6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BDB4FE" w:rsidR="00743017" w:rsidRPr="00BD417F" w:rsidRDefault="00A23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294BAE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6C029D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2197C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C195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7B7ABB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1C6AD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ED2F3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0BEFEC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1855C5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D220C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746A4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371A4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2F85F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4E599A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591440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676E3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FF6CB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90F84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508CF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7ECFF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27F2D8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19DD9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96761C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133226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A6AFFF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C762E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C2081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691202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EFDA8D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924C6" w:rsidR="009A6C64" w:rsidRPr="00BD417F" w:rsidRDefault="00A23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C48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748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96E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A1C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CA2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E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40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F9C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677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2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4F5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B4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248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7553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B1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09AC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EE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B04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77C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2A0E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42C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1B1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EAA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B905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0C1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178A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096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35CA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F3E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9BB3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3AD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