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745662" w:rsidR="007A608F" w:rsidRDefault="00DE47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6050ED3" w:rsidR="007A608F" w:rsidRPr="00C63F78" w:rsidRDefault="00DE47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A6E3F1" w:rsidR="005F75C4" w:rsidRPr="0075312A" w:rsidRDefault="00DE47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A2ABC0" w:rsidR="004738BE" w:rsidRPr="00BD417F" w:rsidRDefault="00DE47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6D18C0" w:rsidR="004738BE" w:rsidRPr="00BD417F" w:rsidRDefault="00DE47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1EBC6E" w:rsidR="004738BE" w:rsidRPr="00BD417F" w:rsidRDefault="00DE47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8D85A1" w:rsidR="004738BE" w:rsidRPr="00BD417F" w:rsidRDefault="00DE47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AF1099" w:rsidR="004738BE" w:rsidRPr="00BD417F" w:rsidRDefault="00DE47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07E826" w:rsidR="004738BE" w:rsidRPr="00BD417F" w:rsidRDefault="00DE47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A41D15" w:rsidR="004738BE" w:rsidRPr="00BD417F" w:rsidRDefault="00DE47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51D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C0B1C6" w:rsidR="009A6C64" w:rsidRPr="00DE4778" w:rsidRDefault="00DE4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7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21E8DD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340088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DEA729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B549F7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D26CF5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ECAC6B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6C470B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325479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BAEC58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B4A1DE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99D7E2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139199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89367F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7C05E0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55221F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88B688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A706AD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C2BAA7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612B01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B89A8A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251B28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295AD0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8943BC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F9B848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F3B033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2DC6E3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1CD0DF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235FC3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12E7C3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0102F4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DAF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8D3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C9A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240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C1C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8B3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AC6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18A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91F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7A1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3D4EDE" w:rsidR="004738BE" w:rsidRPr="0075312A" w:rsidRDefault="00DE47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5A3B6F" w:rsidR="00743017" w:rsidRPr="00BD417F" w:rsidRDefault="00DE4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76647F" w:rsidR="00743017" w:rsidRPr="00BD417F" w:rsidRDefault="00DE4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3C31C1" w:rsidR="00743017" w:rsidRPr="00BD417F" w:rsidRDefault="00DE4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85979C" w:rsidR="00743017" w:rsidRPr="00BD417F" w:rsidRDefault="00DE4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3D3828" w:rsidR="00743017" w:rsidRPr="00BD417F" w:rsidRDefault="00DE4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15D43D" w:rsidR="00743017" w:rsidRPr="00BD417F" w:rsidRDefault="00DE4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DAD501" w:rsidR="00743017" w:rsidRPr="00BD417F" w:rsidRDefault="00DE4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A50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429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811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5E4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42EF02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F57CB2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9CAABC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83E4E1" w:rsidR="009A6C64" w:rsidRPr="00DE4778" w:rsidRDefault="00DE4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77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A50997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9907BB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D1123A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D0E444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3893C8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ACC4B8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B902F8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4D4052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7970FB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C66B88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C49CC3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F35BE1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E2FC43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2D35A4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546492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2AC0B5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A84824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DF0268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0F58B7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B22FA2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67E351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59B596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527F45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DF7370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31B038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E6E7C2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A35BA0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FED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BDC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BF5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B92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E58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2A5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F04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63F243" w:rsidR="004738BE" w:rsidRPr="0075312A" w:rsidRDefault="00DE47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CD6A2B" w:rsidR="00743017" w:rsidRPr="00BD417F" w:rsidRDefault="00DE4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27C35F" w:rsidR="00743017" w:rsidRPr="00BD417F" w:rsidRDefault="00DE4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3CF828" w:rsidR="00743017" w:rsidRPr="00BD417F" w:rsidRDefault="00DE4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E48A7D" w:rsidR="00743017" w:rsidRPr="00BD417F" w:rsidRDefault="00DE4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B1A698" w:rsidR="00743017" w:rsidRPr="00BD417F" w:rsidRDefault="00DE4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ECD11A" w:rsidR="00743017" w:rsidRPr="00BD417F" w:rsidRDefault="00DE4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6E6286" w:rsidR="00743017" w:rsidRPr="00BD417F" w:rsidRDefault="00DE47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2F7279" w:rsidR="009A6C64" w:rsidRPr="00DE4778" w:rsidRDefault="00DE4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7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7D734F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7C375F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E45508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7E3C4C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69EBBE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9858E4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81C820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21531F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B21EED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98BF79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B6DFC5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83331E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D4D984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96B3A0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C0F394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8BF2FE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DF1FEE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2954BE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162201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34867D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0CB491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DB96B9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79606F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02BDA3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8D6FD1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33DF44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4D88BE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A5047D" w:rsidR="009A6C64" w:rsidRPr="00BD417F" w:rsidRDefault="00DE4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4BE3C7" w:rsidR="009A6C64" w:rsidRPr="00DE4778" w:rsidRDefault="00DE4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77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B06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8F5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7F1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648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B4E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4BB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897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B70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2B0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A66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D01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034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49AAC1" w:rsidR="00747AED" w:rsidRDefault="00DE4778" w:rsidP="0032362D">
            <w:r>
              <w:t>Jul 1: Canada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8AB7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5FB689" w:rsidR="00747AED" w:rsidRDefault="00DE4778" w:rsidP="0032362D">
            <w:r>
              <w:t>Aug 4: Civic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9F5B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CE5825" w:rsidR="00747AED" w:rsidRDefault="00DE4778" w:rsidP="0032362D">
            <w:r>
              <w:t>Sep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881A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187795" w:rsidR="00747AED" w:rsidRDefault="00DE4778" w:rsidP="0032362D">
            <w:r>
              <w:t>Sep 30: National Day for Truth and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77DC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B2DA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5881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6625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5BCB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CB14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8C91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DB6D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A82D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F40C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F5B0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4778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Q3 Calendar</dc:title>
  <dc:subject>Quarter 3 Calendar with Canada Holidays</dc:subject>
  <dc:creator>General Blue Corporation</dc:creator>
  <keywords>Canada 2025 - Q3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