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005D2A" w:rsidR="007A608F" w:rsidRDefault="00C053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CAEBDA" w:rsidR="007A608F" w:rsidRPr="00C63F78" w:rsidRDefault="00C053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E15415" w:rsidR="005F75C4" w:rsidRPr="0075312A" w:rsidRDefault="00C053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353C9E" w:rsidR="004738BE" w:rsidRPr="00BD417F" w:rsidRDefault="00C05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AF6C81" w:rsidR="004738BE" w:rsidRPr="00BD417F" w:rsidRDefault="00C05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9E53E9" w:rsidR="004738BE" w:rsidRPr="00BD417F" w:rsidRDefault="00C05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06EA8D" w:rsidR="004738BE" w:rsidRPr="00BD417F" w:rsidRDefault="00C05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5F1725" w:rsidR="004738BE" w:rsidRPr="00BD417F" w:rsidRDefault="00C05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6A8464" w:rsidR="004738BE" w:rsidRPr="00BD417F" w:rsidRDefault="00C05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9A7837" w:rsidR="004738BE" w:rsidRPr="00BD417F" w:rsidRDefault="00C05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831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78E1C6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176F6A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D7C886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1F88C8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8291A2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2F7EF5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829DCB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BEA528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67AB80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E53C15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E61C40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AF9996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93CD03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8F8EAF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4546D2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22D778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F4C0DA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ECB42F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5E68F1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2F28B8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D33C89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132AE6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858E2D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E2F942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0EEA0D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149514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75FD14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3F3C78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378423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AE7C80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7DDF05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E19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F63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109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DC3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AB3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1F0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04C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AF8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6BE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EAE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E024FC" w:rsidR="004738BE" w:rsidRPr="0075312A" w:rsidRDefault="00C053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A8BD6D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E89DD3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95AED9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9EF507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7CFD75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CA111E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BA6803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5BA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5C5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71F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2C2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539BF1" w:rsidR="009A6C64" w:rsidRPr="00C05373" w:rsidRDefault="00C0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3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5D8479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0FE2EB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A1EC0C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BD45FF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7AAA53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4D0307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0ACFF4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BB09F7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95D7D5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450704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B2B436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5BFA13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7D9EF9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F75AC0" w:rsidR="009A6C64" w:rsidRPr="00C05373" w:rsidRDefault="00C0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3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D9F8E6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415668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F752DE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D457AC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DE29FD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31C299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225032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F71834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3049D0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80D943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993705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799740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5A66C0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716595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E21D0E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7F3BA8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209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1C3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1B3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323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DDF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80E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F53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5149A5" w:rsidR="004738BE" w:rsidRPr="0075312A" w:rsidRDefault="00C053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4D90B2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624CF9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AC148B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1FF11F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688808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0DA613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2E779A" w:rsidR="00743017" w:rsidRPr="00BD417F" w:rsidRDefault="00C05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A5F60B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479217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A00C3B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5A5AEE" w:rsidR="009A6C64" w:rsidRPr="00C05373" w:rsidRDefault="00C0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37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98F094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23675E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157905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767AC8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2B6B39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E96E22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973CC9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DB492D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EA5F91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579114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A8E492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5A2ACA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B5FBF8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2481D5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9640D0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CB80B3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E1A7B3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9F50EE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4A538B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DA1E66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17BF2B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13203D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A454B3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638644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4E3DDB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928C83" w:rsidR="009A6C64" w:rsidRPr="00BD417F" w:rsidRDefault="00C0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253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EF2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23E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A1F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18C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D95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19F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BFB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0B6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D78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3A0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898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955F2C" w:rsidR="00747AED" w:rsidRDefault="00C05373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6CC1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7B6B6D" w:rsidR="00747AED" w:rsidRDefault="00C0537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3A07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210E48" w:rsidR="00747AED" w:rsidRDefault="00C05373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4BE9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1EF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3C1E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5BB9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A1B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DC1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E4FA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599D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6C64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FC0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59C4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2C74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E358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5373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