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25145" w:rsidR="007A608F" w:rsidRDefault="00571F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07BF15" w:rsidR="007A608F" w:rsidRPr="00C63F78" w:rsidRDefault="00571F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6D40EF" w:rsidR="005F75C4" w:rsidRPr="0075312A" w:rsidRDefault="00571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1D4F2A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2FBC2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9ABE27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BD9BF5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C35FE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6802A5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8FFFBD" w:rsidR="004738BE" w:rsidRPr="00BD417F" w:rsidRDefault="00571F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1F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F8C55C" w:rsidR="009A6C64" w:rsidRPr="00571F0F" w:rsidRDefault="00571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5C55A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AD37F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C7AA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773F6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57736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5D26F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22D2F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DF90F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245E5E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CAC13E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B7064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9ABF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5A44E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6BA90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2A30F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29722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C0F47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7B817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807A1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9F420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EE8A8A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FEDC06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2F28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A47C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92903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EA36E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B63F0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BBC6D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24B8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A4E5B7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D4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7D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30E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E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BF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A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864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6AB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FBC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2DD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C241E2" w:rsidR="004738BE" w:rsidRPr="0075312A" w:rsidRDefault="00571F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8A3BC1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1EF4C7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A94131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49CD8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2288E4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6D7BD4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467FDB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8F6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92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C74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5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CE1ED6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B8BF6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F41E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30A30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5129C4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04FE42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A3675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025CFD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6160C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7F746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7ED2D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588C6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235A7E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FF8F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C3C0D" w:rsidR="009A6C64" w:rsidRPr="00571F0F" w:rsidRDefault="00571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A5067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9B1A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82BB1D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487A32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8BF94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3236D6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F651C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F1C6E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43FD5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A82A4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61F5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C06ED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EB3E4D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738D6E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80A8F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8ADFD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B9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8BE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5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2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AD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C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F21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DEEC63" w:rsidR="004738BE" w:rsidRPr="0075312A" w:rsidRDefault="00571F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CB1ED4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6B81F9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23C0F0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22DB9D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1AF97E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372C45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1E11F" w:rsidR="00743017" w:rsidRPr="00BD417F" w:rsidRDefault="00571F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0C78D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61115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55B94A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DF7A1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2C28A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33BE3D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FFEA8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51A2E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08B6F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1CC527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2CDBE1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8B5C22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B05D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5B075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B03DC1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BF2D7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BF39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44F93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2B1633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AFC93C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0B5B2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212FAC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FC69E0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9DE19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1786EC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16E90A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672D6C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56054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6C9A8B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B0FC78" w:rsidR="009A6C64" w:rsidRPr="00BD417F" w:rsidRDefault="00571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D27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36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3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43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682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52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9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E64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7E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EC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AD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7FE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65F83" w:rsidR="00747AED" w:rsidRDefault="00571F0F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44B0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7B900" w:rsidR="00747AED" w:rsidRDefault="00571F0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3802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6A4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D5F9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D62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33E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DF3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0FFD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89B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D85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04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385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35F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1C64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46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47E8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F0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