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8AB94" w:rsidR="00CF4FE4" w:rsidRPr="00001383" w:rsidRDefault="00794C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2A237E" w:rsidR="00600262" w:rsidRPr="00001383" w:rsidRDefault="00794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CD0AC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5533E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3AEC78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2C4E44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B748E7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3FB4E1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0E81FD" w:rsidR="004738BE" w:rsidRPr="00001383" w:rsidRDefault="00794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F8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99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E605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3D26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E3170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F58A7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F9756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E286A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4B1D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A4FB6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85312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A80DD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008E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50C3DE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369D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2705B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9A5A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F92E1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6AC665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6810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DD83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509B85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84E8D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25BE5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6A85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FC7B8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9DAB1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D1AA6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7F2F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2EAA3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533DFD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12293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DB978E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51F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59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820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7C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8BB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75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0D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2D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D3B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E8389" w:rsidR="00600262" w:rsidRPr="00001383" w:rsidRDefault="00794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97B51E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FFB3A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E3BF4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F38871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402CCF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3FA328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C84776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C3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3E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1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49A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3B4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A7509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EC8BC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CE5B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E1009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7B3FB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851C95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999C7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BED4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667E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623AD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37E96A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5DB0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68335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33F3D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5AB1B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139FB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6CAAC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B8C2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710C53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69EEE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4FD8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A55C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A3CBBD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836EB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837EBA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1E7BD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40B0C" w:rsidR="009A6C64" w:rsidRPr="00794C76" w:rsidRDefault="00794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C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7D409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E79F36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553C84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0B2826" w:rsidR="009A6C64" w:rsidRPr="00794C76" w:rsidRDefault="00794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C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D8C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40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2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3C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F40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4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18A1B0" w:rsidR="00600262" w:rsidRPr="00001383" w:rsidRDefault="00794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6FAE6A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648271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202AC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67C8E2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BCE05C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F9133D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08635" w:rsidR="00E312E3" w:rsidRPr="00001383" w:rsidRDefault="00794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2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F739C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34DDC6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76B5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812E35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83283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A03C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2566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9A7F1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46662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73CAA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043C3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0706B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97B9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F5E7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72F4A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09891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6D64D0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B2148A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5350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D0803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9F66EE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96B9AC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79C40B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6CE8F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A60478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2AE54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69F82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9D8086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189917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EAE3A9" w:rsidR="009A6C64" w:rsidRPr="00001383" w:rsidRDefault="00794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C8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22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81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DCE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12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7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52B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3A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38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59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F6B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E6F7A" w:rsidR="00977239" w:rsidRPr="00977239" w:rsidRDefault="00794C76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89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BF87D" w:rsidR="00977239" w:rsidRPr="00977239" w:rsidRDefault="00794C76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C2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52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B4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A9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47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2D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9A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7B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2C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26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D0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81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7F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7C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546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4C7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