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3098FC" w:rsidR="00CF4FE4" w:rsidRPr="00001383" w:rsidRDefault="004D33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CA788B" w:rsidR="00600262" w:rsidRPr="00001383" w:rsidRDefault="004D33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44ABFE" w:rsidR="004738BE" w:rsidRPr="00001383" w:rsidRDefault="004D33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B6D919" w:rsidR="004738BE" w:rsidRPr="00001383" w:rsidRDefault="004D33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90F085" w:rsidR="004738BE" w:rsidRPr="00001383" w:rsidRDefault="004D33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F913AC" w:rsidR="004738BE" w:rsidRPr="00001383" w:rsidRDefault="004D33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147DB3" w:rsidR="004738BE" w:rsidRPr="00001383" w:rsidRDefault="004D33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7A7734" w:rsidR="004738BE" w:rsidRPr="00001383" w:rsidRDefault="004D33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D135DB" w:rsidR="004738BE" w:rsidRPr="00001383" w:rsidRDefault="004D33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FFF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702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640F8B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AAE183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F0C7AA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FACC0D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8CDFC2" w:rsidR="009A6C64" w:rsidRPr="004D3309" w:rsidRDefault="004D33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30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57C207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DDFEC3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F13F49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249110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1750FA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CA7823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853AEC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DC5084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43908A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542FD1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1DEBE4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FFC411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51BF86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D907BE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38F598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9F5E30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F2722C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632388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B9A605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17A76F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4E079E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D70DBD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8406F5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038F6C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3D1C8B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BBDA6A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B6E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BD3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410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705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07C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0C9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87D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336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6B1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E23598" w:rsidR="00600262" w:rsidRPr="00001383" w:rsidRDefault="004D33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F97DBF" w:rsidR="00E312E3" w:rsidRPr="00001383" w:rsidRDefault="004D3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EA205A" w:rsidR="00E312E3" w:rsidRPr="00001383" w:rsidRDefault="004D3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BD37DE" w:rsidR="00E312E3" w:rsidRPr="00001383" w:rsidRDefault="004D3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53C80E" w:rsidR="00E312E3" w:rsidRPr="00001383" w:rsidRDefault="004D3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B68570" w:rsidR="00E312E3" w:rsidRPr="00001383" w:rsidRDefault="004D3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5CD025" w:rsidR="00E312E3" w:rsidRPr="00001383" w:rsidRDefault="004D3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0A96A8" w:rsidR="00E312E3" w:rsidRPr="00001383" w:rsidRDefault="004D3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620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6C6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A44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434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5CC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0B0BA4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890F3E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161B1C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5EB097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5C11D0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C00156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E1CCBD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2F4E74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6DEA14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B7B732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0DAEBE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87C3CF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3CE895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57A414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A10BCD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42D80B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730A20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6F5E3F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2037C0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2B4774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417DC3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514516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1DF689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5C488E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0DC95B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97697A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F48BA7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DF37AA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59F926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33D222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FEDEEB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BAB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94E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E11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593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959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E3B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33102B" w:rsidR="00600262" w:rsidRPr="00001383" w:rsidRDefault="004D33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145C8A" w:rsidR="00E312E3" w:rsidRPr="00001383" w:rsidRDefault="004D3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637712" w:rsidR="00E312E3" w:rsidRPr="00001383" w:rsidRDefault="004D3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6B577A" w:rsidR="00E312E3" w:rsidRPr="00001383" w:rsidRDefault="004D3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0E3B5B" w:rsidR="00E312E3" w:rsidRPr="00001383" w:rsidRDefault="004D3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AC1A9D" w:rsidR="00E312E3" w:rsidRPr="00001383" w:rsidRDefault="004D3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D9FE4F" w:rsidR="00E312E3" w:rsidRPr="00001383" w:rsidRDefault="004D3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4C580F" w:rsidR="00E312E3" w:rsidRPr="00001383" w:rsidRDefault="004D33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67C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DC0E47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5D65B7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D8B866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E66D29" w:rsidR="009A6C64" w:rsidRPr="004D3309" w:rsidRDefault="004D33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30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FAA348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DBCC96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4C0471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FD09DA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F1CC1C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C6B4E9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119EE3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32BCAD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E0D480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AD5431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77E1CB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580C90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A49CDB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C7E983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96B191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8EA99E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A7C9D2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F9098A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A851D8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8B87BA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1467A2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2E0087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ED236C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E54B7B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19826C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EFF632" w:rsidR="009A6C64" w:rsidRPr="00001383" w:rsidRDefault="004D33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C4A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E0B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7B9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B46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107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6B6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21E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03A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3AB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49F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C7C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96BCB7" w:rsidR="00977239" w:rsidRPr="00977239" w:rsidRDefault="004D3309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B345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63853" w:rsidR="00977239" w:rsidRPr="00977239" w:rsidRDefault="004D3309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F5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C80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DE1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879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6EEA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D73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EA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448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8E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CF7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89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F07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84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3253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E28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330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