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502D26A" w:rsidR="00600262" w:rsidRPr="002B2DF0" w:rsidRDefault="000301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0E17915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859C65C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D06B3E4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E56C45A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9FD2CB9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5AB79A5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DB4D7" w:rsidR="004738BE" w:rsidRPr="00A91203" w:rsidRDefault="00030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D13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F72F7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88483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B82E68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CF508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33FB1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2120C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50B2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E11B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7D8D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1A8A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729F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57F0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5ED24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0AC3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BBA0D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D17C5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0FD98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ED8E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E2AB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D5F6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20B05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59937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3E53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7A919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06505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47B4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10DA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8DB3E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683F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34739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97F08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B25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C95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5CB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4C6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9B8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5E1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ACD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8EB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6B2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70C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A267C58" w:rsidR="00600262" w:rsidRPr="002B2DF0" w:rsidRDefault="000301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E19F1C8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D5D6713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1CBD362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80889ED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12FB012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C94C99A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9BD191E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E93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D49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E2D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359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1C37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765DE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249DE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A447D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B4924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A415A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C70C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EEDC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1866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D7A8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63EB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99DDE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3B4EA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B817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8D1CE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246D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89D9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AE4E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4495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0C634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6A1784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3A11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D42A5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9A60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3AC4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779F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9A7A2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2CC4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56A98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F404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30CF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5A4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8E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447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45E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D5C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ED1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685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426D8967" w:rsidR="00600262" w:rsidRPr="002B2DF0" w:rsidRDefault="000301F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F8C8135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34D5573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969E60F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C8BA14F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097362B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439C315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98DF331" w:rsidR="00E42628" w:rsidRPr="00A91203" w:rsidRDefault="000301F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E6D3C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AE8E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CE64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8083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0BF4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63509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CF6FD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AA40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5103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5F2C3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FD36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748F9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BE12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721F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27BE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467CA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F5F3A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5E33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B658A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B889D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7C9C1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F4A00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D0984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4F2E7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31E0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4F8FF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6D3D8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1362E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59D06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7331B" w:rsidR="009A6C64" w:rsidRPr="002B2DF0" w:rsidRDefault="00030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093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44A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A7D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7B8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46A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AD1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39B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018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9FA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C79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FDC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B0C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0301F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1F9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