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B35D3F" w:rsidR="00CF4FE4" w:rsidRPr="00001383" w:rsidRDefault="00142F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16EB21" w:rsidR="00600262" w:rsidRPr="00001383" w:rsidRDefault="00142F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A6EDC3" w:rsidR="004738BE" w:rsidRPr="00001383" w:rsidRDefault="00142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AC3F30" w:rsidR="004738BE" w:rsidRPr="00001383" w:rsidRDefault="00142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BBEC0E" w:rsidR="004738BE" w:rsidRPr="00001383" w:rsidRDefault="00142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5B0F5D" w:rsidR="004738BE" w:rsidRPr="00001383" w:rsidRDefault="00142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4E89BC" w:rsidR="004738BE" w:rsidRPr="00001383" w:rsidRDefault="00142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D2C31A" w:rsidR="004738BE" w:rsidRPr="00001383" w:rsidRDefault="00142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4BAD5C" w:rsidR="004738BE" w:rsidRPr="00001383" w:rsidRDefault="00142F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02C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B8C560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4804DC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7C02AF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4F1758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56EC92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59C4A4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D9882B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A42E86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31FE00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019CBE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FFC820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D9639D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C6A2F7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613E70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43A46D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1913F6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CE345E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79A1E2" w:rsidR="009A6C64" w:rsidRPr="00142FC5" w:rsidRDefault="00142F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2FC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EBA81A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6FA9D1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6861AC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9639D8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B2FA55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351F03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283A33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46A7B9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49F4A6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7E5252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93A050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CDE469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02C482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398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F5B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1C1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FBA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24A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67C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6C8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118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325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E36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A030A2" w:rsidR="00600262" w:rsidRPr="00001383" w:rsidRDefault="00142F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BD5F90" w:rsidR="00E312E3" w:rsidRPr="00001383" w:rsidRDefault="00142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465108" w:rsidR="00E312E3" w:rsidRPr="00001383" w:rsidRDefault="00142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EDC4C9" w:rsidR="00E312E3" w:rsidRPr="00001383" w:rsidRDefault="00142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3F23B3" w:rsidR="00E312E3" w:rsidRPr="00001383" w:rsidRDefault="00142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AB2158" w:rsidR="00E312E3" w:rsidRPr="00001383" w:rsidRDefault="00142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7B1CE7" w:rsidR="00E312E3" w:rsidRPr="00001383" w:rsidRDefault="00142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541377" w:rsidR="00E312E3" w:rsidRPr="00001383" w:rsidRDefault="00142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149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858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DFA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57E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4E1DBE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CDE782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CDA947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E51045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A52A20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FFA080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7C6662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F6382E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3E8C34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BBA535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EFDD97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2D1EB5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C129EA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95C5A1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9438EC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D69417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C074E6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EE9FE5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36703B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F131FB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831AEE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3BF5A8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1FD505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5941B4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38B866" w:rsidR="009A6C64" w:rsidRPr="00142FC5" w:rsidRDefault="00142F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2FC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965A28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AFD72C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F358AE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345E53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C27737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67D5D4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82F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64C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78D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2A0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877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646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A7F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C57412" w:rsidR="00600262" w:rsidRPr="00001383" w:rsidRDefault="00142F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D8FA9B" w:rsidR="00E312E3" w:rsidRPr="00001383" w:rsidRDefault="00142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0CE245" w:rsidR="00E312E3" w:rsidRPr="00001383" w:rsidRDefault="00142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10B92E" w:rsidR="00E312E3" w:rsidRPr="00001383" w:rsidRDefault="00142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0B9813" w:rsidR="00E312E3" w:rsidRPr="00001383" w:rsidRDefault="00142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FB1379" w:rsidR="00E312E3" w:rsidRPr="00001383" w:rsidRDefault="00142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75A603" w:rsidR="00E312E3" w:rsidRPr="00001383" w:rsidRDefault="00142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B1BCC7" w:rsidR="00E312E3" w:rsidRPr="00001383" w:rsidRDefault="00142F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2F8133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430868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F198AD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05120C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6F2DC2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103AEC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444D68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2CD942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411E28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2563E8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1E90A3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9B867A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6CDB92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7CF5A2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26FE02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9C5263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A3E8C3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74A330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49195D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1E7D4B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DBC70C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A16AF7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27199B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83AF00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A85128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81C208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89062C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6DDA2E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DF97F9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73054E" w:rsidR="009A6C64" w:rsidRPr="00001383" w:rsidRDefault="00142F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9F4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297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2D2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33A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8D1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C6A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5A6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6AC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FFA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715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6F7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D2B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CAE2A2" w:rsidR="00977239" w:rsidRPr="00977239" w:rsidRDefault="00142FC5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36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7CB3C2" w:rsidR="00977239" w:rsidRPr="00977239" w:rsidRDefault="00142FC5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28B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62F3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E0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246D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1160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76DB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A6E4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BEE0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9AB2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590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F3B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9F0F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645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276B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469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2FC5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