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D16EC0" w:rsidR="00CF4FE4" w:rsidRPr="00001383" w:rsidRDefault="00206B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8C0E06" w:rsidR="00600262" w:rsidRPr="00001383" w:rsidRDefault="00206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4235D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C4E03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25481F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9479A0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1D0A10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E75AAE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A7DB4E" w:rsidR="004738BE" w:rsidRPr="00001383" w:rsidRDefault="00206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236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3BE803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31DD2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C2A38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0D2D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8F2D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8A106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30C5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E418C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E776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559CC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649EAA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F441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18CE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5BCEF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00D5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CA3C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F7662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E6C3A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E8BE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A1BF3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FA94F1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65C564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1BBB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3426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5E476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4E602C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CB3B9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3F5D5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D1EB22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FC814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4699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847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4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216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89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9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65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254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0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20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DB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41687" w:rsidR="00600262" w:rsidRPr="00001383" w:rsidRDefault="00206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BD5970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862A91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654315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2C5D3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0C9DBC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E0DC49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FD6CB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370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0CE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14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55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8EF6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712C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E6FF6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04E4E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BC79C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A92F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41FE3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E145E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BA851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6F6761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3A8F3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77CA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3B12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F9A4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D4C36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B8DCE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3FFB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1A04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E3C852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3AA2A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051474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B5FA9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5B380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A5CF8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84B83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6B09B2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44841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81A136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BEAB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5808C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27C1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AE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EB1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5F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8A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9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F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B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16C8D6" w:rsidR="00600262" w:rsidRPr="00001383" w:rsidRDefault="00206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2657B2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C7DA36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31FFC6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09AEE0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2D30E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035BED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A357C9" w:rsidR="00E312E3" w:rsidRPr="00001383" w:rsidRDefault="00206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1EDC73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05B38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44CB4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23D4A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611DC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FB807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2D4D4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05C2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1BC5DE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8CB24C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624FD4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07B90B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F8AB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126C6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240D8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BF528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92E64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12DA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11A16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36F49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2C4896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05500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012420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42B91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8D605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30DCF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520489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786E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95B1D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955D72" w:rsidR="009A6C64" w:rsidRPr="00001383" w:rsidRDefault="00206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2EB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1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E2E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FE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C35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2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102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F6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CA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1B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39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DC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59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5A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E7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B4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9D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B1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4B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3B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26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44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C1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80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D4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CA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EEE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63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12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DF5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B3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