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E56C19" w:rsidR="00CF4FE4" w:rsidRPr="00001383" w:rsidRDefault="005C4A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8E08EF" w:rsidR="00600262" w:rsidRPr="00001383" w:rsidRDefault="005C4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C8780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368892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1F33A3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554631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A79D7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F118A8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7D2A5" w:rsidR="004738BE" w:rsidRPr="00001383" w:rsidRDefault="005C4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04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8827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65CD21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7A924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DF125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9B2851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4A9EF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1619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BD317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D674E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19AA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77964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67187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91BA0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38E3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3E346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A8659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F87B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2400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630148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DD698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01645B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4F34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B7DCB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CA65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07B9A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95022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5AF2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EB4F58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FD50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114F7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8A5D0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F4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C2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68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3D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FC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4C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6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E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FA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48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324A2" w:rsidR="00600262" w:rsidRPr="00001383" w:rsidRDefault="005C4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CD3FBF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5F703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94D46B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C8675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26F9D9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92476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812836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B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29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34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3B8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A276F8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B2CB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8CCAA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A888B4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D0E12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0C8D8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2D32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7F5A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81EF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2F81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34A36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52FE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89172B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8A0FE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6EC1B" w:rsidR="009A6C64" w:rsidRPr="005C4AE7" w:rsidRDefault="005C4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A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2B840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2D7837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D5B6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93CE0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1B5B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66089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737A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8FF2D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817B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E4E7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DF2A0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14FBC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8CB6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1C2C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9F65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FB14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0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0B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55C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C0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C3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8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C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18EE9" w:rsidR="00600262" w:rsidRPr="00001383" w:rsidRDefault="005C4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93A71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99B117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A2930F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EBC846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F356F5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A8CCF7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FBDFE" w:rsidR="00E312E3" w:rsidRPr="00001383" w:rsidRDefault="005C4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20550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20D3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C5A91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6635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312D16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A490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E48807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9B0F4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9D222B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63FD3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9192A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9996E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4B48D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439C6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5E3E0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F8CB3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DC7DF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0445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281CC7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FCCB4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6A15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AC55C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37D92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D07865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1D2391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99C81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A6F19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4F704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9FD78A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59DDE" w:rsidR="009A6C64" w:rsidRPr="00001383" w:rsidRDefault="005C4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6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B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EC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44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5DE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687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A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3F6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8A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E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2D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D0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37D01" w:rsidR="00977239" w:rsidRPr="00977239" w:rsidRDefault="005C4AE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0A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32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92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8C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72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49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AB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CF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AB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68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73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50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A3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2D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F3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F4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749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4AE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