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C6D5E0" w:rsidR="00CF4FE4" w:rsidRPr="00001383" w:rsidRDefault="00426E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CA2DC7" w:rsidR="00600262" w:rsidRPr="00001383" w:rsidRDefault="00426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889D27" w:rsidR="004738BE" w:rsidRPr="00001383" w:rsidRDefault="00426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8FFBF3" w:rsidR="004738BE" w:rsidRPr="00001383" w:rsidRDefault="00426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7260A6" w:rsidR="004738BE" w:rsidRPr="00001383" w:rsidRDefault="00426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5F5785" w:rsidR="004738BE" w:rsidRPr="00001383" w:rsidRDefault="00426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B0C9FE" w:rsidR="004738BE" w:rsidRPr="00001383" w:rsidRDefault="00426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1267A1" w:rsidR="004738BE" w:rsidRPr="00001383" w:rsidRDefault="00426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4DCE7B" w:rsidR="004738BE" w:rsidRPr="00001383" w:rsidRDefault="00426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446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0374C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B9D1D0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0CB3F1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4D83E7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8CCAC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6E95E0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0A80CE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E32D57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22BD60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70E764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437C6A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BE1BB4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06DD2C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D6B396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E570D6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22A9AE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EC9EF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FBE3E7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E20305" w:rsidR="009A6C64" w:rsidRPr="00426ED7" w:rsidRDefault="00426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ED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EAE02C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2391F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ECC17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C3362C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E67AA8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76604F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11121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97D890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5CDA8F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AC7DFB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DF7E48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D7D737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680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87C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68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5F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120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D03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763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730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ECF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CDD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108F83" w:rsidR="00600262" w:rsidRPr="00001383" w:rsidRDefault="00426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58B76A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32F780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CACFB0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C961C2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0AA660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8A170F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985A34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BF4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00F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F46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0DA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AC4AE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A505E4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8B870A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FC6E19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9D2C00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A34BBE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629176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558AAC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A8987A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24F020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673CBA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98EE47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62E43C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D1A88D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129F3E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8E8E57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BE534B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1EF89E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4CE12F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E14087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D8A1AB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CA5067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DA192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54732F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38C996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BE3670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84A4A9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54AC1A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52BE0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D1CBE2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366369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908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7A9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26E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8C8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EFF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994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5A8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34DE63" w:rsidR="00600262" w:rsidRPr="00001383" w:rsidRDefault="00426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A2B51D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8B9D78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464798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168823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C8612F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515759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D6EA26" w:rsidR="00E312E3" w:rsidRPr="00001383" w:rsidRDefault="00426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063368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9A565F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ACE930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1D6FC2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54B2AF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0AB43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2CFA9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A1A2DF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F69AAF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476C2E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1E073A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0AA4B4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F1C139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CD155B" w:rsidR="009A6C64" w:rsidRPr="00426ED7" w:rsidRDefault="00426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ED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E57918" w:rsidR="009A6C64" w:rsidRPr="00426ED7" w:rsidRDefault="00426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E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342792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0C5E1B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4C0909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35E020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C8C8D5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7D58BC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C18A1F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1E392D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9764D5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48B909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7EB230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110291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4C68D8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3CCCA4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8C9E73" w:rsidR="009A6C64" w:rsidRPr="00001383" w:rsidRDefault="00426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A79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0F8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FE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9A9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2DB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ACB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8FF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459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624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5D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BDD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A35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67551" w:rsidR="00977239" w:rsidRPr="00977239" w:rsidRDefault="00426ED7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B1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002F7" w:rsidR="00977239" w:rsidRPr="00977239" w:rsidRDefault="00426ED7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7C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ECBC9" w:rsidR="00977239" w:rsidRPr="00977239" w:rsidRDefault="00426ED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E4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FA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86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34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D5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DC4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71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2F3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6B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64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43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AE6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7C5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6ED7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