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EB4FAF" w:rsidR="00CF4FE4" w:rsidRPr="00001383" w:rsidRDefault="000230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8E1530" w:rsidR="00600262" w:rsidRPr="00001383" w:rsidRDefault="00023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FE558F" w:rsidR="004738BE" w:rsidRPr="00001383" w:rsidRDefault="00023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3CA47F" w:rsidR="004738BE" w:rsidRPr="00001383" w:rsidRDefault="00023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E97B8" w:rsidR="004738BE" w:rsidRPr="00001383" w:rsidRDefault="00023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C6EAE9" w:rsidR="004738BE" w:rsidRPr="00001383" w:rsidRDefault="00023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AEDFCA" w:rsidR="004738BE" w:rsidRPr="00001383" w:rsidRDefault="00023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DE524B" w:rsidR="004738BE" w:rsidRPr="00001383" w:rsidRDefault="00023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A6E512" w:rsidR="004738BE" w:rsidRPr="00001383" w:rsidRDefault="00023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86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EFE02E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8FEE90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E4F85B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C2725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908D9F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90FE8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C81DA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442353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639861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8DF91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6C7EF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5B40F4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5141B0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014D75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D24B11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B319BE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11D63E" w:rsidR="009A6C64" w:rsidRPr="000230E1" w:rsidRDefault="00023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0E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52337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81AEF7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2AFE2F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675446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DD978E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815A11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754F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D93BF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E007FD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FB255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BBDDA6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FEEE4F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FB3813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97C12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29A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62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2BC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24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FBE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5F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4D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145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AEB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03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8BDDDE" w:rsidR="00600262" w:rsidRPr="00001383" w:rsidRDefault="00023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59B299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322ACE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447E32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27E1DC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308596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07700F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BB59E5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778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84A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13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0F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D05177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C47FA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80E15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8C45DC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F3A3FE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244238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B8232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9BA817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2107DE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7691B1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9C0398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172C8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84C8DB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51F4FF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7FDE62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C93860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26D5A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53E0ED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1BEE3E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4AF6B5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7FDF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2858C1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744674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0DDB28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88933B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F78E04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78487B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2B31D3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7E1551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2AEC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6C66B4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D0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70C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48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85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1C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F7E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CE0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4BF1C3" w:rsidR="00600262" w:rsidRPr="00001383" w:rsidRDefault="00023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B074A1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9AE96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999FBC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BADD9C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15F493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F87DB5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07405" w:rsidR="00E312E3" w:rsidRPr="00001383" w:rsidRDefault="00023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5B7BB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559B6D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AA911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C2BB8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C619A6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D0D19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2D3B5B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C23C5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62253F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9A3DE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E0F610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D3B4AF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23675C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FCCAE7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9D4E6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F50D39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13B6D8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49F8F0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ED23DD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E48F98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6D628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CF5644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0F3B7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41D603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944BC4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E1DF0A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F5F80E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6E7003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182623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A2CF2" w:rsidR="009A6C64" w:rsidRPr="00001383" w:rsidRDefault="00023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2B3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3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9A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512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74E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93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1E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EDB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0C0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A5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EDC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19E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FD022" w:rsidR="00977239" w:rsidRPr="00977239" w:rsidRDefault="000230E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D5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15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DA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0D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8D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C2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A3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B0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60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65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04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5D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63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D5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6B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5B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708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0E1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