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EAC292" w:rsidR="00CF4FE4" w:rsidRPr="00001383" w:rsidRDefault="00914A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C058B7" w:rsidR="00600262" w:rsidRPr="00001383" w:rsidRDefault="00914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012E9" w:rsidR="004738BE" w:rsidRPr="00001383" w:rsidRDefault="00914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DC3B36" w:rsidR="004738BE" w:rsidRPr="00001383" w:rsidRDefault="00914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9DB7D8" w:rsidR="004738BE" w:rsidRPr="00001383" w:rsidRDefault="00914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C38EF" w:rsidR="004738BE" w:rsidRPr="00001383" w:rsidRDefault="00914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CDDC8C" w:rsidR="004738BE" w:rsidRPr="00001383" w:rsidRDefault="00914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C22B7" w:rsidR="004738BE" w:rsidRPr="00001383" w:rsidRDefault="00914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12607D" w:rsidR="004738BE" w:rsidRPr="00001383" w:rsidRDefault="00914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991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940CC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2A79F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EBBB8C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B7662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7EBE08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B9A7F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C1A74D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21CFED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BD8D2B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D098C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68AB36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BB9E56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F72AA0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2AB69B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89EF0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CB9AF8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8118D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B6E758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85CFC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4D98B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88B7E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DDDD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ED174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95773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C628A9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B2AE9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69FE5C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75ACF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547D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0C4FB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318E2A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27C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1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7AF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6C3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AB2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BF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6F5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876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AD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B9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BBEC41" w:rsidR="00600262" w:rsidRPr="00001383" w:rsidRDefault="00914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28628A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1DBF04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1730D0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2AF7FA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86F2B9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41D66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6B8768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A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263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1DC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9E9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BB19B1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461D70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9EF8B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25B34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BF308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3E16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ADF206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881004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2D6C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2AB76B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BF8AE1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51EC8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B0A3F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0A7C49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0255D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409C81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1482C1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1217F0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DFBE2B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5A775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38337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B52A6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7459D3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94E8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7F977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352D7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C19EE8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CBB78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300EA6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2318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908D6D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8E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9EF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AE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ED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215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35C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0FF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0400A1" w:rsidR="00600262" w:rsidRPr="00001383" w:rsidRDefault="00914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766AC4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FF6CA5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2C45B6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15AE15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8F6348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79C5B4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D3D75C" w:rsidR="00E312E3" w:rsidRPr="00001383" w:rsidRDefault="00914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B70D4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1D8504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0F5E0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D79F0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80ABD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611238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768C1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29263C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5BB26C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529A6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F738E3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DB64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C6BA5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9F1D3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45D0B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CC106C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1296C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2897B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67E089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97490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A42937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F63228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D10681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41E1E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00DF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B873CA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A80CA2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CF5159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471041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A0365" w:rsidR="009A6C64" w:rsidRPr="00001383" w:rsidRDefault="00914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21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334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F1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F75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B0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55C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3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CC7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00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B7D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0C5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80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4A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40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B1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EE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BB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12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A1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73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66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8D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F8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C2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9E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CD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2F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65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FD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6A4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4A9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