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781CE9" w:rsidR="00CF4FE4" w:rsidRPr="00001383" w:rsidRDefault="005A1B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A1E7B9" w:rsidR="00600262" w:rsidRPr="00001383" w:rsidRDefault="005A1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E98CF4" w:rsidR="004738BE" w:rsidRPr="00001383" w:rsidRDefault="005A1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8A4E31" w:rsidR="004738BE" w:rsidRPr="00001383" w:rsidRDefault="005A1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AB15F1" w:rsidR="004738BE" w:rsidRPr="00001383" w:rsidRDefault="005A1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86C89D" w:rsidR="004738BE" w:rsidRPr="00001383" w:rsidRDefault="005A1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D09B99" w:rsidR="004738BE" w:rsidRPr="00001383" w:rsidRDefault="005A1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28322D" w:rsidR="004738BE" w:rsidRPr="00001383" w:rsidRDefault="005A1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8326E3" w:rsidR="004738BE" w:rsidRPr="00001383" w:rsidRDefault="005A1B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949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7ACDE6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47E235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9DE2D6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B9FE3A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51F232" w:rsidR="009A6C64" w:rsidRPr="005A1B23" w:rsidRDefault="005A1B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B2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E943D1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B9A9FD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B3067B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E46A1E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7080C1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F866C9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7488AB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45A2E0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73BF2D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DA9DD2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9ABF14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A5B3D3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B06FE8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29857D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5066C6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41CFD3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056AE0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42E31C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813A05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8CD349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C89471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BCF139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6E30F5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3D8A44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63B6DC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8551B0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9BB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009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85B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CB0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792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E17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138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AFB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17E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F9A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EF2198" w:rsidR="00600262" w:rsidRPr="00001383" w:rsidRDefault="005A1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455F7F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98E22C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122D9D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96A847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C4C90E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BF6024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7DBFEF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AB8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328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D0A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7B0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B73365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1B4DA4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36E57F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A2BAA4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922DB6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01BE5A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9D5030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C7FD28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5A75AC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3EC5AA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4733D9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BA477F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C1163B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1764A1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B291B4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9428FD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781096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64A396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E1D7A3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4CEC73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E0FBFE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682673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25F224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EA5A0B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3A4FE9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9A5D83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E045FA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9478C6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3AA621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08ED09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D19CCB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791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E37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8FB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C1C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246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9CD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1E8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F6F151" w:rsidR="00600262" w:rsidRPr="00001383" w:rsidRDefault="005A1B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7366C4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C11389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200A4A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549A25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BCFDFA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BF73B3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80EA73" w:rsidR="00E312E3" w:rsidRPr="00001383" w:rsidRDefault="005A1B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73AC2A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E2F91F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1D4B7C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3E2445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A64A10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889860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5BA576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43F3D2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550CF6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D8D16A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7DEC3F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91DF30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6C4B27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AD394F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0548A9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74C413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C59115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F194E7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C927C4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C8845A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5F21C8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D396B2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0E13C1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510295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0FC58B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2CF344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FD0BC2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6C0C88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3A61F4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F0C102" w:rsidR="009A6C64" w:rsidRPr="00001383" w:rsidRDefault="005A1B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296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72C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0BC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11E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C6C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160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2F6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4D5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DC6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074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F5C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F74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BA11D" w:rsidR="00977239" w:rsidRPr="00977239" w:rsidRDefault="005A1B23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75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59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3D3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61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F6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62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EE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6435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F2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71A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10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C3B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2B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B01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5E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6D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7DF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1B2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