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C246A8" w:rsidR="00CF4FE4" w:rsidRPr="00001383" w:rsidRDefault="008608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ABCEA8" w:rsidR="00600262" w:rsidRPr="00001383" w:rsidRDefault="00860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8988A6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8F711C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BE3F66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63260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724F46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567DD5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3D4963" w:rsidR="004738BE" w:rsidRPr="00001383" w:rsidRDefault="0086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2F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97850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9010B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F35D62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D5E5E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BA554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4ECB28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66CD3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A5B25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57595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5616B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B75DC7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EC120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3696F5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470B3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58C2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6A57A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98D238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40F2B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9B240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4FF3E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E89A2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F818F5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8C4D6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39F94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9E953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F78FE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65C323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BF25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B80B7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75C2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5789BC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BB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9D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F5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55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26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21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C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1D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64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E4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DE023D" w:rsidR="00600262" w:rsidRPr="00001383" w:rsidRDefault="00860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45E06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197087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69906E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18691E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79C03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41363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3E024B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91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8A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7F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88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08BFD5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0025B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81BBB7" w:rsidR="009A6C64" w:rsidRPr="0086089E" w:rsidRDefault="00860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89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BF29C" w:rsidR="009A6C64" w:rsidRPr="0086089E" w:rsidRDefault="00860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8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8C94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4DF9D4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8CEA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FE7238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0897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942E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9F317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30A41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6A849C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9C790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45437F" w:rsidR="009A6C64" w:rsidRPr="0086089E" w:rsidRDefault="00860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8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FCD9E7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BF20CB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CEBA6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210DF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EA06B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E74E3B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964E8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75D0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7F6A8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17957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A90C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119A0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C5203B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505AC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23B884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B6A5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B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933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E6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737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A6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6DD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35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9459B9" w:rsidR="00600262" w:rsidRPr="00001383" w:rsidRDefault="00860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AA95A9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8F879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418A1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007D4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370531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34E702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B4BD9" w:rsidR="00E312E3" w:rsidRPr="00001383" w:rsidRDefault="0086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579DF6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9F704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9581D6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97749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091AE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CCAB04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1F7B3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461EC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4F44B5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B8EDC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83226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7CBFA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C5C3D7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B7CD8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9B17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07BD71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ABB9B8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ACDDD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C2218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CF211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4832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41BC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8D2B0F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B85BEA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F1D7F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93F374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F2F5A4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1BF2E0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87438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61B5E9" w:rsidR="009A6C64" w:rsidRPr="00001383" w:rsidRDefault="0086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C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F45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9A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44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A2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A4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5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D3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777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834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D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21D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EE023" w:rsidR="00977239" w:rsidRPr="00977239" w:rsidRDefault="0086089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B4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BC66E" w:rsidR="00977239" w:rsidRPr="00977239" w:rsidRDefault="0086089E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Armed Forces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C5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9BF96" w:rsidR="00977239" w:rsidRPr="00977239" w:rsidRDefault="0086089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46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73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A2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7A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9B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6A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46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37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F5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45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52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67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001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89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