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022933" w:rsidR="00CF4FE4" w:rsidRPr="00001383" w:rsidRDefault="004C6C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49A094" w:rsidR="00600262" w:rsidRPr="00001383" w:rsidRDefault="004C6C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4D0926" w:rsidR="004738BE" w:rsidRPr="00001383" w:rsidRDefault="004C6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FC5CC4" w:rsidR="004738BE" w:rsidRPr="00001383" w:rsidRDefault="004C6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391E1C" w:rsidR="004738BE" w:rsidRPr="00001383" w:rsidRDefault="004C6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883991" w:rsidR="004738BE" w:rsidRPr="00001383" w:rsidRDefault="004C6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313266" w:rsidR="004738BE" w:rsidRPr="00001383" w:rsidRDefault="004C6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7D8C12" w:rsidR="004738BE" w:rsidRPr="00001383" w:rsidRDefault="004C6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FDAFEE" w:rsidR="004738BE" w:rsidRPr="00001383" w:rsidRDefault="004C6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024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5C45BF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21CE12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919BC4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C854BF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476AC4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DC6171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E0A0D7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3A188E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2E173A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81DAA4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577C44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BCDE37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74ADB9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DA5747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ABD5A4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035C91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D7CFE9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7FBA16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E06CFC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FF6E27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C7E93F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7E2F2D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4DF6A9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1B57AA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C56840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9B8F55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49D041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8E4D6F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3B522D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18C381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76AEAF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185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65D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8F1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673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31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EAA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8E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4B0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B6F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4B2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3BD785" w:rsidR="00600262" w:rsidRPr="00001383" w:rsidRDefault="004C6C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67B946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81BB7E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537950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A1C474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4369CC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55A477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61914A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1BC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9DF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4F7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DB8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E58793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BE6D99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8159E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C15465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12D787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9D51B8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16016A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746231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1FA5DD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05F574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49CF25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B36909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A913C1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96F300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BC1BFF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8EE738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BAB65D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C0535C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6EB04A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FA7CED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00E8BE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43B77C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1A4A58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9FCB06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ADCB4E" w:rsidR="009A6C64" w:rsidRPr="004C6CFF" w:rsidRDefault="004C6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C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67C6FD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F2195B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0007DF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A38B99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3CD17E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5FD3FB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542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80B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3EA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D8B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560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F05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B61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49C474" w:rsidR="00600262" w:rsidRPr="00001383" w:rsidRDefault="004C6C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11EED7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85ED20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FE3AF3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28F596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0BA0C2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594B10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0F4E56" w:rsidR="00E312E3" w:rsidRPr="00001383" w:rsidRDefault="004C6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83B84F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05DC9D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A87632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25878C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8C2853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90F587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E7FBC4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0077A6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7E4877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72F948" w:rsidR="009A6C64" w:rsidRPr="004C6CFF" w:rsidRDefault="004C6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C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0AEFAD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2AF547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40B735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938268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2B9C8A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FBF2C8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D5372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869EE0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DBD74C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3DBFE7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21AA7E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355801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05B6D3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2BDF6E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2AB1CC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373712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00171C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A8FD86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BCA332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9AFA8E" w:rsidR="009A6C64" w:rsidRPr="00001383" w:rsidRDefault="004C6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8AE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F7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EA8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6CB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E1B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1AE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54A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C18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78D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800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960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1B6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0DD18" w:rsidR="00977239" w:rsidRPr="00977239" w:rsidRDefault="004C6CFF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A1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AD3E9" w:rsidR="00977239" w:rsidRPr="00977239" w:rsidRDefault="004C6CFF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6A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CD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39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F51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AC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B8B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66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4B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59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79E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C0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B3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AE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2E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D3C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6CF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