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641434" w:rsidR="00CF4FE4" w:rsidRPr="00001383" w:rsidRDefault="00CF32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6F717" w:rsidR="00600262" w:rsidRPr="00001383" w:rsidRDefault="00CF3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09E01A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B281A8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9B687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4AFC2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0CDB6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ED5481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A37AF" w:rsidR="004738BE" w:rsidRPr="00001383" w:rsidRDefault="00CF3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4F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0C12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63AF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7646D4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064BC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EEB914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2E4E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EECAB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A01D0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BEBD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E9B3B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5317C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802DE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7C4C4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B5C5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1224A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7A0481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D0913C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4B81AF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DD5C0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09367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E328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21B7F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7146F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7E9C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171EE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93099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A52363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5997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C99E0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31CAA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1C83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0B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8C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FB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F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6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84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DD8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C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70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5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485822" w:rsidR="00600262" w:rsidRPr="00001383" w:rsidRDefault="00CF3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0BFC3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FA43D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07E105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B5981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5A8CD4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FAD1A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DD582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5A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3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282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CD1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6B39C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EFD6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0298F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CE463" w:rsidR="009A6C64" w:rsidRPr="00CF32E9" w:rsidRDefault="00CF3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2E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9BE8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44AC4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DDB5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3D3A70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EC6FAE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B4BBEF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7BBB21" w:rsidR="009A6C64" w:rsidRPr="00CF32E9" w:rsidRDefault="00CF3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2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41C68D" w:rsidR="009A6C64" w:rsidRPr="00CF32E9" w:rsidRDefault="00CF3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2E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A4BB51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045D03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5CD3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A0DE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C1AE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14C1B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B3C1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06317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D0C0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2A8CC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81D023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062B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C624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9EEC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41C4E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C1AD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00BCE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F33D0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2287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D6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2D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8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E30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E1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E3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3B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00678" w:rsidR="00600262" w:rsidRPr="00001383" w:rsidRDefault="00CF3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2088B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C4E953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F3EAA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34A253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892D67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5127C4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45FBE" w:rsidR="00E312E3" w:rsidRPr="00001383" w:rsidRDefault="00CF3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CE1EB" w:rsidR="009A6C64" w:rsidRPr="00CF32E9" w:rsidRDefault="00CF3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C485F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196F39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071CF1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D8CD9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DAC166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24A94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8B63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87BD99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66070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24F68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506A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16955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E52371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541C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6E9B0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24A74E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103D4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37622A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5E41F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4B5342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47C2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2F037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1C21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D4704D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8D2D5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4E84C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A58AFE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04B2E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29A8B" w:rsidR="009A6C64" w:rsidRPr="00001383" w:rsidRDefault="00CF3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1FB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91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2F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344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9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506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6D7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B6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0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25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97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F4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AF060" w:rsidR="00977239" w:rsidRPr="00977239" w:rsidRDefault="00CF32E9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8A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5E43D" w:rsidR="00977239" w:rsidRPr="00977239" w:rsidRDefault="00CF32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47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F6892" w:rsidR="00977239" w:rsidRPr="00977239" w:rsidRDefault="00CF32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00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6049C" w:rsidR="00977239" w:rsidRPr="00977239" w:rsidRDefault="00CF32E9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EB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B2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AD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B9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A8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A3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B8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BCA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8D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E3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D82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2E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