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EA7E21" w:rsidR="00CF4FE4" w:rsidRPr="00001383" w:rsidRDefault="006605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AF48CE" w:rsidR="00600262" w:rsidRPr="00001383" w:rsidRDefault="006605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067594" w:rsidR="004738BE" w:rsidRPr="00001383" w:rsidRDefault="0066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91BC5E" w:rsidR="004738BE" w:rsidRPr="00001383" w:rsidRDefault="0066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8BC0C0" w:rsidR="004738BE" w:rsidRPr="00001383" w:rsidRDefault="0066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4E5A4C" w:rsidR="004738BE" w:rsidRPr="00001383" w:rsidRDefault="0066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69F634" w:rsidR="004738BE" w:rsidRPr="00001383" w:rsidRDefault="0066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E5DA53" w:rsidR="004738BE" w:rsidRPr="00001383" w:rsidRDefault="0066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ED94C0" w:rsidR="004738BE" w:rsidRPr="00001383" w:rsidRDefault="00660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2B1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14BAC7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178E07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1C5339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DBD03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530E08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FB8CFC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5C82A8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7DA323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92223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56A0C6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0536A6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85FC06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A5A3AA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092EDA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503EAB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C830EF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BC9F51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387BCC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2F02E6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F3D98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BD052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B1F2CC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F5200E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27FC39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255A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BD86FF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51C2D8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E65B92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3E1C61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C91F19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F8DC68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2C7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FF3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1D8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DCA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DC6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8E2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65F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841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482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FB4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14CA8C" w:rsidR="00600262" w:rsidRPr="00001383" w:rsidRDefault="006605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87985C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AA9CD2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E27852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0D73A5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AA2E3A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A4C2C7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32E0F0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552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34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8DB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EEE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C7E776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9E9311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7E5C5E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F728D7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24602B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644304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8A8FF5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989667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D096E4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02CD03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45F134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DBB50C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0D6E22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B9C351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35D093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B2D547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75210A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F992FF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149FA6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C87129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EF563E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559CF1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8DB72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FCA73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46A0F9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FC0FFB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F0385A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1EA23C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D3B554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D82CFB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2F08BC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6F0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449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54C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4E4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ACA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621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866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3EA420" w:rsidR="00600262" w:rsidRPr="00001383" w:rsidRDefault="006605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536C1B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B71B4E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B0035C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21C4EC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329AE4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9CEFF3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15A934" w:rsidR="00E312E3" w:rsidRPr="00001383" w:rsidRDefault="00660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3B3B5E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07E9CE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1E2F5A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02F5CB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C3F0F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FB94A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56EB6E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B890EA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A0B96E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96B364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B38E4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805E08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10FF87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641839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18C9FA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39F355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3D48EF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F6E536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34F030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0AF1CD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6A82BD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BFAFAF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BD0337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0389C9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25665F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ED126B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833CA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DBA77C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50BD71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133629" w:rsidR="009A6C64" w:rsidRPr="00001383" w:rsidRDefault="00660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118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EDF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F20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769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896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EE0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44E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AD1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4D7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114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183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82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29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FE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C6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F2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F55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A6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DD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E8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F8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FE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A37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AB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55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83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A1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C3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F9C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D39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055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