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229FDC" w:rsidR="00CF4FE4" w:rsidRPr="00001383" w:rsidRDefault="00AC37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447B92" w:rsidR="00600262" w:rsidRPr="00001383" w:rsidRDefault="00AC3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59049E" w:rsidR="004738BE" w:rsidRPr="00001383" w:rsidRDefault="00AC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F91253" w:rsidR="004738BE" w:rsidRPr="00001383" w:rsidRDefault="00AC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527824" w:rsidR="004738BE" w:rsidRPr="00001383" w:rsidRDefault="00AC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575F86" w:rsidR="004738BE" w:rsidRPr="00001383" w:rsidRDefault="00AC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8463BD" w:rsidR="004738BE" w:rsidRPr="00001383" w:rsidRDefault="00AC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E27ADD" w:rsidR="004738BE" w:rsidRPr="00001383" w:rsidRDefault="00AC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A84F74" w:rsidR="004738BE" w:rsidRPr="00001383" w:rsidRDefault="00AC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C22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4C317A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EE4A46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86DCA7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C0617D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E12F3F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F2BA72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D53D9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4E8EB3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4154B8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1C530A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6501B6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AC343C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FCA2E9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B4CAA6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09F716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B6F69A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7A7D67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108909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430600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E6D21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0F4D43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1B883C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A291CC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F248D8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CB4D49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9AED70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033B3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51C9CF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63A8ED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D1BA1D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AE18F4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004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F75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FD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F6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DEA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EE0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41A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768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53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688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CCD6EE" w:rsidR="00600262" w:rsidRPr="00001383" w:rsidRDefault="00AC3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F8D5F9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AF4ACF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330510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85FAAE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AB4B66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BB1EDA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B550DF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F4B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F50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EF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D8F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F5C745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77AFB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AA4863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A1E772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73B6D4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F5A14F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E2F6EC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BC046D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1DFDA0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D5734D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0586A0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12617B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FDB39D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0288C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64998D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646C78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99F1EC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FB1451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A55F1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334255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45D6C6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BDDD5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4D2BD5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8E30D0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2DB39C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EF1552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B68EF5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C88902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776CCA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CCD305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9393A8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945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C6F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0C6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BA9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9D1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FE8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697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957BFC" w:rsidR="00600262" w:rsidRPr="00001383" w:rsidRDefault="00AC3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D97E8F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DECEF5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4542C7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4C3A13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496F8E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8B3CC1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BD0C30" w:rsidR="00E312E3" w:rsidRPr="00001383" w:rsidRDefault="00AC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90750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5C59FC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CAEDC6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96849" w:rsidR="009A6C64" w:rsidRPr="00AC3753" w:rsidRDefault="00AC3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75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F3F43B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B76C1B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CF37F6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3753FB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3C8166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3CEE53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4927F9" w:rsidR="009A6C64" w:rsidRPr="00AC3753" w:rsidRDefault="00AC3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75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6CD07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21DB12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B3866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7775CA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474449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B22C47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19040B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0B941C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63AFBA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6613EC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1109A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3AFBD9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5FC8C4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BFA8C5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B90B79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6B6B95" w:rsidR="009A6C64" w:rsidRPr="00AC3753" w:rsidRDefault="00AC3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75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723AC9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6373D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4744FE" w:rsidR="009A6C64" w:rsidRPr="00001383" w:rsidRDefault="00AC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2EB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6B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E51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C17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307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A63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26D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11C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074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E66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3A4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9D3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3FE4C" w:rsidR="00977239" w:rsidRPr="00977239" w:rsidRDefault="00AC3753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8E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058CD" w:rsidR="00977239" w:rsidRPr="00977239" w:rsidRDefault="00AC3753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35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02D3C" w:rsidR="00977239" w:rsidRPr="00977239" w:rsidRDefault="00AC3753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C8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48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03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C80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A6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BA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84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FFE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E0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AB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1A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4C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5AA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375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