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940EC" w:rsidR="00CF4FE4" w:rsidRPr="00001383" w:rsidRDefault="00966A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A60BF" w:rsidR="00600262" w:rsidRPr="00001383" w:rsidRDefault="00966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2B397E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0E77FC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4DC3E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D7C6F6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9C803F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4A84F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3F44B" w:rsidR="004738BE" w:rsidRPr="00001383" w:rsidRDefault="00966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C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2B66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2A4CD6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586D9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9801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89E0BB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AD7865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DA44E6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ABF10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DD287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E5423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63177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F9684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48A399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763B6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8B616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B0B30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0D6B3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7D8DF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616948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2521B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8121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70314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4B4356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DAF1BC" w:rsidR="009A6C64" w:rsidRPr="00966A96" w:rsidRDefault="00966A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621BB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EA1955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0602F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739714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D783DE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D968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483F71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6D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84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A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4E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09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8D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60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E4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1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33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8B59A" w:rsidR="00600262" w:rsidRPr="00001383" w:rsidRDefault="00966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FF0DE0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4AFBA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38AA58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65ECF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CFB46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24F67E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CB3A2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C1C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688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B0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8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2E8D66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93E2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97177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C183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12D5F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A3148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3250AE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F2046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0C90C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2040C5" w:rsidR="009A6C64" w:rsidRPr="00966A96" w:rsidRDefault="00966A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9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8E46C4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C742E8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98AC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848710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3B4966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69336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AFF25B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9B5309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C29280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DAEF0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545DCE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DF68C5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A596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6D37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B775B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59DBE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876BA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E26D84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D0AA93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A42EFB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694A9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1F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D7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4C3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0B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A3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E39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76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0BF01" w:rsidR="00600262" w:rsidRPr="00001383" w:rsidRDefault="00966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18EA2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16366B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C7091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F783C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86004B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51DCD7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201C52" w:rsidR="00E312E3" w:rsidRPr="00001383" w:rsidRDefault="00966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5A59B0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6F9715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09EB7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E31A9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4FF418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BB1D8C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3C16C1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4F1615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1C846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FA168F" w:rsidR="009A6C64" w:rsidRPr="00966A96" w:rsidRDefault="00966A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86DAB4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3328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2376E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3FBB4E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1025C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BF4A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A1FCEA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E5507F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54AC00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DC233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CAFEE6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95CB39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51F2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81068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03899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8E885D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E4F3E7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F20710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AD5C2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0F3DE1" w:rsidR="009A6C64" w:rsidRPr="00001383" w:rsidRDefault="00966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5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5DC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F6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82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CC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AD1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02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52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E57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6BB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5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8F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B3705" w:rsidR="00977239" w:rsidRPr="00977239" w:rsidRDefault="00966A96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A8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D200C" w:rsidR="00977239" w:rsidRPr="00977239" w:rsidRDefault="00966A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F0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56F80" w:rsidR="00977239" w:rsidRPr="00977239" w:rsidRDefault="00966A96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AB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2D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B1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0D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C1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03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84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4A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95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2D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E3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1C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F89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6A9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