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CB836" w:rsidR="00CF4FE4" w:rsidRPr="00001383" w:rsidRDefault="001002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102520" w:rsidR="00600262" w:rsidRPr="00001383" w:rsidRDefault="001002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E7746B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C768E7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DFFDB1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C83A46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3ACF5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57A33C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CE85D7" w:rsidR="004738BE" w:rsidRPr="00001383" w:rsidRDefault="001002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F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2E44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8FC8B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3F26D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CAD3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FBBBD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85723F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9DADB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A5B2B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D0ADF0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C1D94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E932A5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4A7C87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FBDDBD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F059D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68C4B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C0300F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87A987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3C84B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16DF4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8E941B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77D9C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7FF54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29DD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39DB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5BDEFF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5B6BC8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502CF5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27F4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1520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EAF9C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B743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17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DF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2B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073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A69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79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A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AF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0D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18C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9C2990" w:rsidR="00600262" w:rsidRPr="00001383" w:rsidRDefault="001002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E30BA8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FF5B4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39FE3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BF7F96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628C3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4F887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6566FE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24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824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78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2B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6AAE2F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DEB17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00B57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972780" w:rsidR="009A6C64" w:rsidRPr="001002F8" w:rsidRDefault="001002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2F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E7508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124F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A4897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75FAB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E903A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42E84D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96754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92ED3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7C82D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09261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07B9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75C380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6A322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AA468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D2036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7D575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6666D0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F62C70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6E43FD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A6EF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8148A2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A65BA6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0CE3A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50EB5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653FA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25A8B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EA0831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48F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19D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6A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CEA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A54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38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A8C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355CA0" w:rsidR="00600262" w:rsidRPr="00001383" w:rsidRDefault="001002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710B5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E90123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0CDF24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D1224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087577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A402BD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B285A0" w:rsidR="00E312E3" w:rsidRPr="00001383" w:rsidRDefault="001002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05AE32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76073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94FF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DEA35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DBFC5F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BBF046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97869F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80A5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CB38B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0A094C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07B865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377528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5A40EE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C23D2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E0597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476E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3AAB8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F4C1D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C4BBA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BC095D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90A43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7B89A1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5A901A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59B08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B7D75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E2037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8046B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C64E54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C92AB1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9F64B9" w:rsidR="009A6C64" w:rsidRPr="00001383" w:rsidRDefault="001002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E7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94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A6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CDC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7CE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E4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00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F7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452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97B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15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87C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C0C1F" w:rsidR="00977239" w:rsidRPr="00977239" w:rsidRDefault="001002F8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CB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55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6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5F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F5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5B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CD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8B9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BD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03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41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1C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05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0E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4B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C6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A3E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02F8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