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CEBE72" w:rsidR="00CF4FE4" w:rsidRPr="00001383" w:rsidRDefault="006912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EFDCF5" w:rsidR="00600262" w:rsidRPr="00001383" w:rsidRDefault="006912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2B804C" w:rsidR="004738BE" w:rsidRPr="00001383" w:rsidRDefault="0069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4C1A0F" w:rsidR="004738BE" w:rsidRPr="00001383" w:rsidRDefault="0069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3FF8A4" w:rsidR="004738BE" w:rsidRPr="00001383" w:rsidRDefault="0069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C50EB2" w:rsidR="004738BE" w:rsidRPr="00001383" w:rsidRDefault="0069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653730" w:rsidR="004738BE" w:rsidRPr="00001383" w:rsidRDefault="0069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669622" w:rsidR="004738BE" w:rsidRPr="00001383" w:rsidRDefault="0069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57B4BC" w:rsidR="004738BE" w:rsidRPr="00001383" w:rsidRDefault="0069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DB8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EF2507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202FD2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C31D87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63FD2B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3C3A32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407E2D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1E0F22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B976ED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1E90F2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611FF4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BCFE58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371D02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5524A3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132D7D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B5A1C5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58FE64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59D1C6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59E59E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B9CEED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985D41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46A7FD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DADE3B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77AAFD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4482FF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2CFCE9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30BA31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770CA9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D7786D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DCB168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07698F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002AC7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760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033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049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B4C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382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654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795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7DB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FAF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E3A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451A13" w:rsidR="00600262" w:rsidRPr="00001383" w:rsidRDefault="006912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62A4CF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597D48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4A7B35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0ECB4C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5BA6C3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7BD43F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0DB8D8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E3B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F97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132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F2A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AEFB31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E719A0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5B28E5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D4F2C0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0F21B0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29C172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EC064C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3FDADD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1C8829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F5CDE4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A23E57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6B348C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FD5FCE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094668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5EC923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F47FE4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2EEC93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056133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DF5FCD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7634B4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28A0B1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8EE34B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5A78A2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1AAC68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7246D1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3ACC4B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1B888F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64F093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58327E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FE8794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0AE0B2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5B0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7CC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815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1F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2F5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7EA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B85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A58B3D" w:rsidR="00600262" w:rsidRPr="00001383" w:rsidRDefault="006912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60E037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C0E1B8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F571C9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8E9D7A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0A7C2D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85DA96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7ECC58" w:rsidR="00E312E3" w:rsidRPr="00001383" w:rsidRDefault="0069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52F8F0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7692E0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E4E59A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6DBCE8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37EFF8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83FA09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25EC95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07F9F8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868A45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8A179A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A0F5B8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94FC7D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2F005D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FC6610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823FD7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582884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972ED6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FA911A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1FA2EB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5B6771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CA9729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60C03B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53B560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BB88D7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AB4DE3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FD05EC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14F2AE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2C8E86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6FEF22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4003FC" w:rsidR="009A6C64" w:rsidRPr="00001383" w:rsidRDefault="0069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E5C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FAC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82F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079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BB2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0BA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C9F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B45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99D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5E6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14F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0E2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78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15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0A3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AA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E02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553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FC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AE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4D3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A3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1D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81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A09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76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AE9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2E8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9FE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CD9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12E4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