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F93CE" w:rsidR="00CF4FE4" w:rsidRPr="00001383" w:rsidRDefault="003762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2748E9" w:rsidR="00600262" w:rsidRPr="00001383" w:rsidRDefault="00376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1CFF1B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87B67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1A2079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8861BC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4F8292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943E11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C7A74" w:rsidR="004738BE" w:rsidRPr="00001383" w:rsidRDefault="0037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60E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84DB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E73C06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79B31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84E53D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43AB7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14637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0C97C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A30B7D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8C84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A53C7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63E34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FEAD2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6D69E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5BB6F4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3699E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656A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70C67D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F916C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AC6C55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9E9F02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456D5B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3AB55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BD67A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EBA8F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04DBF6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F84EFD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82B5AD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5ACBA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CE6C9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F5EF8F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AC6BF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7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E0F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02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313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D8C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05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B81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B09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B56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12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9C9D3F" w:rsidR="00600262" w:rsidRPr="00001383" w:rsidRDefault="00376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6479D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47881B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C40177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92A2E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D6C7F6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76E93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28AF4A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E79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C52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E1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B6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5EE7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DBC4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55DE3F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1C744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4239F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9D92B4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23BB5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A8E59F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E8DCA5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1C9131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588A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5F8D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1BCF6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728F66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4CCE28" w:rsidR="009A6C64" w:rsidRPr="00376297" w:rsidRDefault="0037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6EEF9A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1C255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1CE0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BED93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484F8F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4CBA93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D5246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CB67B3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290272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C60A20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B773F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CE95A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2A53AB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F3F47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998411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3C4ED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A98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133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6E2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C46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843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7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CFC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B79EA" w:rsidR="00600262" w:rsidRPr="00001383" w:rsidRDefault="00376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5713A3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38093C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3D6D55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CC9CBE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9908E2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8669D6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8EBC35" w:rsidR="00E312E3" w:rsidRPr="00001383" w:rsidRDefault="0037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712061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AC6B7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E25ABB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B4AD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E201D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B3C2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B2990B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7D5E4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515FE4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2A24AE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275D92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5210F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EA7917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F88C65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0DFD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B9E38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3A916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9E5B71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52DB45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7288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1CF083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5D14B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9059A1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FD913F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C0737C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F4D6E1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804170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3611F9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6BFFE0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1F0578" w:rsidR="009A6C64" w:rsidRPr="00001383" w:rsidRDefault="0037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21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9C6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6D1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B3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AA5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9E9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B4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69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5D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55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54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96A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11EC5" w:rsidR="00977239" w:rsidRPr="00977239" w:rsidRDefault="0037629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97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DA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8E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FA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C7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CD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9A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2F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F7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58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D8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65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25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B7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9E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01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908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29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