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3947F" w:rsidR="00CF4FE4" w:rsidRPr="00001383" w:rsidRDefault="000C21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AFC49" w:rsidR="00600262" w:rsidRPr="00001383" w:rsidRDefault="000C2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FDB77F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70856C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2F6854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E0124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B343CC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C74BE7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824A8" w:rsidR="004738BE" w:rsidRPr="00001383" w:rsidRDefault="000C2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F6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E9F0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325B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6D841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385B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63BE0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42A2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FDFBA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ED02ED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4A75E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3A97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FF107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C9A5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08DE76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76F0FE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425E3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00316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1DB85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24007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F96D5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C2C1D7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5DDB0C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93C0F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70C5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550FF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CC399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6B70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F2BDE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803EF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4337E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1E8066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0E0F8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771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D9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07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A2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E0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67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71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1CC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75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88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D82F0" w:rsidR="00600262" w:rsidRPr="00001383" w:rsidRDefault="000C2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76AFA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E9C83B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CB25D2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7A7733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6E0F26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3CD45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23F1F0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379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E4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DA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95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8D6C6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62619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6A2A5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BEFB3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53BA0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BAA75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4F8EE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3BB9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D31C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196E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8205C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15BB03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3159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8BD6B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F5D3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15FD3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E009E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F31B96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4FF8F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27206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398AE5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D410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B0399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19C79C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A8F45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D961C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46D2D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91DD8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2E53D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0FCDA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132B3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D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834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939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87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AE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789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F1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C4E79E" w:rsidR="00600262" w:rsidRPr="00001383" w:rsidRDefault="000C2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D9ED93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A8F5B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2BA60B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CE72B1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61DF2D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E6BF3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51084" w:rsidR="00E312E3" w:rsidRPr="00001383" w:rsidRDefault="000C2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43DB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C5BE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40905C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723AFF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CFBC87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848A9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92381F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F2129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174CC2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57D4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4F3F10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0FEEFA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A48623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0A792D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B1E2E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AF967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86641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7A08A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0F93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8D60E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D72DCD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7E574B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8F1967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4A220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6375B1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EA1D9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819B34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1E5688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E20BD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D9395" w:rsidR="009A6C64" w:rsidRPr="00001383" w:rsidRDefault="000C2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3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A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E6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FF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D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C49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75E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2A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5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3E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67F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E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12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F4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F2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04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C3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53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8B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2B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47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2C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D5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52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52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3D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F6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EA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7A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7BB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1F9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