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7F71C2" w:rsidR="00CF4FE4" w:rsidRPr="00001383" w:rsidRDefault="009C2C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166E1" w:rsidR="00600262" w:rsidRPr="00001383" w:rsidRDefault="009C2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80931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7AB8CE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AB4E63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AD7141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69FDB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F4DD5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7B543" w:rsidR="004738BE" w:rsidRPr="00001383" w:rsidRDefault="009C2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A5C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DD3FD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CEDA57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25FB0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7846F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CD4E2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F9A89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3D0BD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98C979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F69FD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EF95DA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BF65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F28592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5C21E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49B6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7CD22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90411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6CE56D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303626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D472E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12671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7BCE2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3E0C7E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07CF87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9AE9B4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6B8DC7" w:rsidR="009A6C64" w:rsidRPr="009C2C38" w:rsidRDefault="009C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C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EFAC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80CD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B34CA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5E1B2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93F32E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8BFB3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CF1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1C2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94B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698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F9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76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C2D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05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0C9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48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815F24" w:rsidR="00600262" w:rsidRPr="00001383" w:rsidRDefault="009C2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9DCE0E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EDCF2E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D0C1F5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0E8F1D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2E058E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527F52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14F832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C5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EF4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B27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DF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65C601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6BAF05" w:rsidR="009A6C64" w:rsidRPr="009C2C38" w:rsidRDefault="009C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C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89F7F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617C3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49B2F3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64FF79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B3846F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6B937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8792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37CFC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212B2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72806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29A49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B961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25D82" w:rsidR="009A6C64" w:rsidRPr="009C2C38" w:rsidRDefault="009C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C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6F4CF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CE71F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FA4BC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CE2FF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93271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CC7A9D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DD87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05C2B7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9C0C4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704D3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CA8C2F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4D403A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D55FB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42DC5E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D6D353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EB7FA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8D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31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BA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17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64D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2E5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42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F42114" w:rsidR="00600262" w:rsidRPr="00001383" w:rsidRDefault="009C2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A8F9AF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75169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AB625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F520F2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95DB4C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02B57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CAAB24" w:rsidR="00E312E3" w:rsidRPr="00001383" w:rsidRDefault="009C2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84854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2E07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F7BC17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E34D8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33E04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519FD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E8064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D5FA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9EDE2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B70F9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041FAA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6F8BF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0D9751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1083B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F60655" w:rsidR="009A6C64" w:rsidRPr="009C2C38" w:rsidRDefault="009C2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C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B0448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B4CBB9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DA6C61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A8653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CC99BD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F4572A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C0A57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28907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0E9B4C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85C722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97835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40B4B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56960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91A489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2EDB5E" w:rsidR="009A6C64" w:rsidRPr="00001383" w:rsidRDefault="009C2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25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87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0EC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AC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9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A31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C13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B0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B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06E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1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0D2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BF8E1" w:rsidR="00977239" w:rsidRPr="00977239" w:rsidRDefault="009C2C38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F6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E9602" w:rsidR="00977239" w:rsidRPr="00977239" w:rsidRDefault="009C2C3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5F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53658" w:rsidR="00977239" w:rsidRPr="00977239" w:rsidRDefault="009C2C3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02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54AB2" w:rsidR="00977239" w:rsidRPr="00977239" w:rsidRDefault="009C2C3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C5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D3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97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66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9C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BD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D1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53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C1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1A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466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2C38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