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EE3624" w:rsidR="00CF4FE4" w:rsidRPr="00001383" w:rsidRDefault="006B68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5CCA3" w:rsidR="00600262" w:rsidRPr="00001383" w:rsidRDefault="006B6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75F27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E41B7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6C08B6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7626F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71FA5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9EE5F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2A356" w:rsidR="004738BE" w:rsidRPr="00001383" w:rsidRDefault="006B68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EB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59153B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D68E6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8960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0B33D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8D59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F4036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FEDC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F6C94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67B6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97A521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13DE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B8233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420C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2714F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86F5C9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89AB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F1AD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883D35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F73E5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9E544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7C45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B5B7A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AE228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4BC4D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B5C55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B0DAB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99E66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83F6E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4E43E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DE58C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F29C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1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4C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29D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4D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4B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0D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1E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D13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0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80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F8613E" w:rsidR="00600262" w:rsidRPr="00001383" w:rsidRDefault="006B6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D58C0E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15A8A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8827E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B689BE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67460F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4C846F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3F2C51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791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1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76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69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2805B6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F984F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8A97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07E6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8BDB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82EA8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6DE0B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3DE3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DF6DB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398516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3A45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D672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892E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6C056B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635074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8A04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83A08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2F1CC2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22455B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EB4F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B43B2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B558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BD96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65D0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FCB898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1AF77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9415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CA7B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BEBBE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8422B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FB5F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3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B41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A5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F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E6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5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38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955BB0" w:rsidR="00600262" w:rsidRPr="00001383" w:rsidRDefault="006B68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883524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F6D8C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5D61FC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B1118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DB33D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FD9E51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16AB29" w:rsidR="00E312E3" w:rsidRPr="00001383" w:rsidRDefault="006B68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2AE3D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D98348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67BF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C3A02A" w:rsidR="009A6C64" w:rsidRPr="006B68BE" w:rsidRDefault="006B68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68B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B9244A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EAA4B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8C216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66DA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B15D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2A3859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1CA246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77C4F1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EBFF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2D909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A3D601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A220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85932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4E72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B60D2D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B5AE46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859FFC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D1AAD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4A077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65C0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1BF73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101500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BC09EF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89D5C9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1FA324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FFD16E" w:rsidR="009A6C64" w:rsidRPr="00001383" w:rsidRDefault="006B68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12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3D3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97B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5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F82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FA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8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7D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6A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E2B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D6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6E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C11E7" w:rsidR="00977239" w:rsidRPr="00977239" w:rsidRDefault="006B68BE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FC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A2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9E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04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04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8D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0F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C2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3D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DD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02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D9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0A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D4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B7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EE8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A8B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68B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