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F1F671" w:rsidR="00CF4FE4" w:rsidRPr="00001383" w:rsidRDefault="00AF65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78CED3" w:rsidR="00600262" w:rsidRPr="00001383" w:rsidRDefault="00AF65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B4A641" w:rsidR="004738BE" w:rsidRPr="00001383" w:rsidRDefault="00AF6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BAFC68" w:rsidR="004738BE" w:rsidRPr="00001383" w:rsidRDefault="00AF6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C10195" w:rsidR="004738BE" w:rsidRPr="00001383" w:rsidRDefault="00AF6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FEEBA5" w:rsidR="004738BE" w:rsidRPr="00001383" w:rsidRDefault="00AF6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F7BE95" w:rsidR="004738BE" w:rsidRPr="00001383" w:rsidRDefault="00AF6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BD449A" w:rsidR="004738BE" w:rsidRPr="00001383" w:rsidRDefault="00AF6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2451E6" w:rsidR="004738BE" w:rsidRPr="00001383" w:rsidRDefault="00AF6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A5F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8ABD7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A8FD76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B2BE39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C0BE7F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DF897A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85D102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0FA12C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479049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F99E1B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F1E28C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1DDEA4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A2B918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791B6A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F29367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EA7D3E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EB9A12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B9707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6EE8D2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9C5FA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F848B7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50F64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EC7672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287D6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D156E6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79AA66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6B3A2C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1414B7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A2AF8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C03730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0A02B5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2E9FD5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B69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941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F50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78F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C7B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A6F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807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222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1C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338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26257F" w:rsidR="00600262" w:rsidRPr="00001383" w:rsidRDefault="00AF65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C4E66B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9A68B9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223276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B671F2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34206C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8A7E4D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0A75B6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603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65B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B8C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6EA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7A4DB0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12254E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4EE76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04EE4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018CBE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BDC319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94C6BF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19C23C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2771C8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286060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D3A951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B84250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37F1F8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0B36F3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5891D9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2ABC5A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1C20A7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C76739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DB02B1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3F868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6631E7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3FBD64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DAE8FE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DBCF8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C43C78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D50AEA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5ED44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C7355F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BF6BE6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B69A38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E5032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B7B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021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B3C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276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577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D9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A92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694C6F" w:rsidR="00600262" w:rsidRPr="00001383" w:rsidRDefault="00AF65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DFF684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CA423D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7591FF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9C7B13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CFB777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AAB4A7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E822E0" w:rsidR="00E312E3" w:rsidRPr="00001383" w:rsidRDefault="00AF6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526591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C7A9A6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98B1E4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91E1C9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2422E8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58C2C8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63BF45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55FEE9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4E97B9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A2F880" w:rsidR="009A6C64" w:rsidRPr="00AF65A2" w:rsidRDefault="00AF65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5A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C7F280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356C12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32F28B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DC3583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D519FA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EF52A3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6233A2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4F7325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29D911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86D4E4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3DA8DA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834202" w:rsidR="009A6C64" w:rsidRPr="00AF65A2" w:rsidRDefault="00AF65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5A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375E45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344927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5897D8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E4A113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F67CBD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9D69A5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90F65C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575C31" w:rsidR="009A6C64" w:rsidRPr="00001383" w:rsidRDefault="00AF6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787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B56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9A7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D53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A4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143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FAE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9E7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7D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126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AF7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661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768A8" w:rsidR="00977239" w:rsidRPr="00977239" w:rsidRDefault="00AF65A2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BB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9F02D" w:rsidR="00977239" w:rsidRPr="00977239" w:rsidRDefault="00AF65A2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53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05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B3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B2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31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D7E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47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20C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48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D2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66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49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3E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99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ED3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65A2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