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AE32CE" w:rsidR="00CF4FE4" w:rsidRPr="00001383" w:rsidRDefault="00BB19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2F254" w:rsidR="00600262" w:rsidRPr="00001383" w:rsidRDefault="00BB19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4C2B88" w:rsidR="004738BE" w:rsidRPr="00001383" w:rsidRDefault="00BB1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143A3" w:rsidR="004738BE" w:rsidRPr="00001383" w:rsidRDefault="00BB1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5E015" w:rsidR="004738BE" w:rsidRPr="00001383" w:rsidRDefault="00BB1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081C1D" w:rsidR="004738BE" w:rsidRPr="00001383" w:rsidRDefault="00BB1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2C8F76" w:rsidR="004738BE" w:rsidRPr="00001383" w:rsidRDefault="00BB1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88281D" w:rsidR="004738BE" w:rsidRPr="00001383" w:rsidRDefault="00BB1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DF4D0E" w:rsidR="004738BE" w:rsidRPr="00001383" w:rsidRDefault="00BB19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C89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ADC2D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17E125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F98F49" w:rsidR="009A6C64" w:rsidRPr="00BB1902" w:rsidRDefault="00BB19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9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29DDD2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FD2B8C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E5466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C12E6A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953CE2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DC99EF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B9DA91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C4EB62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E15EA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3C6940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2F25C9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404485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D58857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8589D7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24E74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022175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58CF5B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F6EBF0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7D0B1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1D9B83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8B3994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0B1481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A463BC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B0144A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AD1ADA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A2464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ACC41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7AEDBA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FED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B85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494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809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1C3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5CB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3EE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89B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FBE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6ED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FAC657" w:rsidR="00600262" w:rsidRPr="00001383" w:rsidRDefault="00BB19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08DD78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FB8BE6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A4A860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08A78B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276125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9D98E8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350392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D11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5A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E01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B15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5F7712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FF89EC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AD323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66ABB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949DBF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209F8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3FBBD2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17702E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6BE8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6B67E3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47C27F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0E7CDB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71E140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AB8A41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FE6EF7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2E0F0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60BBFF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C8EB9B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202212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E68885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8741A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BC4187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1D0922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04AF5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694687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BB153A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5C15E2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DE47AC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CAB1C8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050D49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9AA97E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64F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B92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49A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B3D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C37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868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82C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21E7DA" w:rsidR="00600262" w:rsidRPr="00001383" w:rsidRDefault="00BB19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B74963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68BD0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C5F576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1B59A2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40CAD7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EA62C2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86AA33" w:rsidR="00E312E3" w:rsidRPr="00001383" w:rsidRDefault="00BB19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5E374F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0F394C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D1401A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63E6A1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DBB96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43A8E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74DA4E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E32AC4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D2595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22825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FA7B4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6962E2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F15D30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0EB5C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D878A0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C5372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A8396C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9EE5A4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EFE977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DF4DB4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1B2986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32957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821A1E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E6CEE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408DFE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2DC00B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1664FD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981D03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FA1619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05E21E" w:rsidR="009A6C64" w:rsidRPr="00001383" w:rsidRDefault="00BB19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C07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B3D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806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99F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662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C2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ED4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0A5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280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C2C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7F9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D3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C8381" w:rsidR="00977239" w:rsidRPr="00977239" w:rsidRDefault="00BB1902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3A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37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B2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C2B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63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83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1E4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E6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FF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6F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7D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E9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B3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D1F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C2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78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9DD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190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